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843B" w14:textId="10CFA8E8" w:rsidR="00736B4F" w:rsidRDefault="00D22BC1">
      <w:r>
        <w:t xml:space="preserve">La Municipalidad de Pitrufquén </w:t>
      </w:r>
      <w:r w:rsidR="00101F00">
        <w:t>con</w:t>
      </w:r>
      <w:r>
        <w:t xml:space="preserve"> </w:t>
      </w:r>
      <w:proofErr w:type="gramStart"/>
      <w:r>
        <w:t>su  Alcalde</w:t>
      </w:r>
      <w:proofErr w:type="gramEnd"/>
      <w:r>
        <w:t xml:space="preserve"> Jorge Jaramillo y el Cuerpo de Concejales, mediante la presente,  informa  sobre los resultados de la </w:t>
      </w:r>
      <w:r w:rsidRPr="00D22BC1">
        <w:rPr>
          <w:b/>
        </w:rPr>
        <w:t>Beca de Pasajes Excelencia Académica 2019</w:t>
      </w:r>
      <w:r>
        <w:t>. ¡!!Felicitamos a los estudiantes ganadores, los cuales  han obtenido un rendimiento académico destacado!!!</w:t>
      </w: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42"/>
      </w:tblGrid>
      <w:tr w:rsidR="00D22BC1" w:rsidRPr="006C6EBF" w14:paraId="3ACE12A9" w14:textId="77777777" w:rsidTr="00D22BC1">
        <w:trPr>
          <w:gridAfter w:val="1"/>
          <w:wAfter w:w="142" w:type="dxa"/>
          <w:trHeight w:val="300"/>
          <w:jc w:val="center"/>
        </w:trPr>
        <w:tc>
          <w:tcPr>
            <w:tcW w:w="562" w:type="dxa"/>
            <w:shd w:val="clear" w:color="auto" w:fill="A8D08D" w:themeFill="accent6" w:themeFillTint="99"/>
            <w:noWrap/>
            <w:vAlign w:val="bottom"/>
            <w:hideMark/>
          </w:tcPr>
          <w:p w14:paraId="21772BCB" w14:textId="77777777" w:rsidR="00D22BC1" w:rsidRPr="006C6EBF" w:rsidRDefault="00D22BC1" w:rsidP="00432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proofErr w:type="spellStart"/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A8D08D" w:themeFill="accent6" w:themeFillTint="99"/>
            <w:noWrap/>
            <w:vAlign w:val="bottom"/>
            <w:hideMark/>
          </w:tcPr>
          <w:p w14:paraId="73D7D9DE" w14:textId="77777777" w:rsidR="00D22BC1" w:rsidRPr="006C6EBF" w:rsidRDefault="00D22BC1" w:rsidP="00432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b/>
                <w:bCs/>
                <w:color w:val="000000"/>
                <w:lang w:eastAsia="es-CL"/>
              </w:rPr>
              <w:t>NOMBRE</w:t>
            </w:r>
          </w:p>
        </w:tc>
      </w:tr>
      <w:tr w:rsidR="00D22BC1" w:rsidRPr="006C6EBF" w14:paraId="38BC634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AE9E5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5BFDF56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ALEJANDRO RIFFO ANABALON</w:t>
            </w:r>
          </w:p>
        </w:tc>
      </w:tr>
      <w:tr w:rsidR="00D22BC1" w:rsidRPr="006C6EBF" w14:paraId="25D4E29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E39AC74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599BC2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ALEXIS GONZALES MANRIQUEZ</w:t>
            </w:r>
          </w:p>
        </w:tc>
      </w:tr>
      <w:tr w:rsidR="00D22BC1" w:rsidRPr="006C6EBF" w14:paraId="50757036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30679F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A823699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ALFREDO ALVARES PAILLAPE</w:t>
            </w:r>
          </w:p>
        </w:tc>
      </w:tr>
      <w:tr w:rsidR="00D22BC1" w:rsidRPr="006C6EBF" w14:paraId="22A5B3E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45E9F4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D117AE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ALIZON RAINAO RODRIGUEZ</w:t>
            </w:r>
          </w:p>
        </w:tc>
      </w:tr>
      <w:tr w:rsidR="00D22BC1" w:rsidRPr="006C6EBF" w14:paraId="6679C60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F3B50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573CC85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ANGELO MORA GUZMAN</w:t>
            </w:r>
          </w:p>
        </w:tc>
      </w:tr>
      <w:tr w:rsidR="00D22BC1" w:rsidRPr="006C6EBF" w14:paraId="4FEFFED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AF183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03FF03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ARLETTE MARIN LLANCAMAN</w:t>
            </w:r>
          </w:p>
        </w:tc>
      </w:tr>
      <w:tr w:rsidR="00D22BC1" w:rsidRPr="006C6EBF" w14:paraId="594D120F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511790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A5C7DA5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AYLINE SALDIVIA MUÑOZ</w:t>
            </w:r>
          </w:p>
        </w:tc>
      </w:tr>
      <w:tr w:rsidR="00D22BC1" w:rsidRPr="006C6EBF" w14:paraId="1BAB652B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BAB19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13C26D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BANIA HUARALEO CIFUENTES</w:t>
            </w:r>
          </w:p>
        </w:tc>
      </w:tr>
      <w:tr w:rsidR="00D22BC1" w:rsidRPr="006C6EBF" w14:paraId="33F3B3D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954F2A6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AED7D7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BARBARA ACUÑA TRONCOSO</w:t>
            </w:r>
          </w:p>
        </w:tc>
      </w:tr>
      <w:tr w:rsidR="00D22BC1" w:rsidRPr="006C6EBF" w14:paraId="18DCED4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474F7E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5C16F6F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BARBARA CARRASCO REINAO</w:t>
            </w:r>
          </w:p>
        </w:tc>
      </w:tr>
      <w:tr w:rsidR="00D22BC1" w:rsidRPr="006C6EBF" w14:paraId="281072D3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E87DC03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D105EC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BARBARA VEGA ARANEDA</w:t>
            </w:r>
          </w:p>
        </w:tc>
      </w:tr>
      <w:tr w:rsidR="00D22BC1" w:rsidRPr="006C6EBF" w14:paraId="17C9CE3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A11D89A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9AF5E8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BELEN FRITZ MOLINA</w:t>
            </w:r>
          </w:p>
        </w:tc>
      </w:tr>
      <w:tr w:rsidR="00D22BC1" w:rsidRPr="006C6EBF" w14:paraId="3D28AC01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3F9BD4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EDFDCD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BRAULIO FUENTES BELTRAN</w:t>
            </w:r>
          </w:p>
        </w:tc>
      </w:tr>
      <w:tr w:rsidR="00D22BC1" w:rsidRPr="006C6EBF" w14:paraId="5A4C085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5B722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B3779E5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BRAYAN HUENUMAN MUÑOZ</w:t>
            </w:r>
          </w:p>
        </w:tc>
      </w:tr>
      <w:tr w:rsidR="00D22BC1" w:rsidRPr="006C6EBF" w14:paraId="47151BAF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1E94D72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E4CE5B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BRIAN PAILLALEF MOLINA</w:t>
            </w:r>
          </w:p>
        </w:tc>
      </w:tr>
      <w:tr w:rsidR="00D22BC1" w:rsidRPr="006C6EBF" w14:paraId="6DD37837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FD3D4A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bookmarkStart w:id="0" w:name="_GoBack" w:colFirst="1" w:colLast="1"/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C90E5F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CAMILA ALVAREZ TRONCOSO</w:t>
            </w:r>
          </w:p>
        </w:tc>
      </w:tr>
      <w:bookmarkEnd w:id="0"/>
      <w:tr w:rsidR="00D22BC1" w:rsidRPr="006C6EBF" w14:paraId="6356525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4B7D25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B0E015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CAMILA GATICA FORTON</w:t>
            </w:r>
          </w:p>
        </w:tc>
      </w:tr>
      <w:tr w:rsidR="00D22BC1" w:rsidRPr="006C6EBF" w14:paraId="0FF74213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A2285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4F1EBFE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CAMILA MATUS MARTINI</w:t>
            </w:r>
          </w:p>
        </w:tc>
      </w:tr>
      <w:tr w:rsidR="00D22BC1" w:rsidRPr="006C6EBF" w14:paraId="28172761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AE86D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19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1774823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CAMILA PAVEZ SANCHEZ</w:t>
            </w:r>
          </w:p>
        </w:tc>
      </w:tr>
      <w:tr w:rsidR="00D22BC1" w:rsidRPr="006C6EBF" w14:paraId="51F12A3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4E84B7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E46171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CAMILA SAAVEDRA MILLACAN</w:t>
            </w:r>
          </w:p>
        </w:tc>
      </w:tr>
      <w:tr w:rsidR="00D22BC1" w:rsidRPr="006C6EBF" w14:paraId="2115823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EE78A6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6972FE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CAROLINA ACUÑA FLORES</w:t>
            </w:r>
          </w:p>
        </w:tc>
      </w:tr>
      <w:tr w:rsidR="00D22BC1" w:rsidRPr="006C6EBF" w14:paraId="3C31342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3154F7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C95718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CAROLINA CALDERON PILQUIMAN</w:t>
            </w:r>
          </w:p>
        </w:tc>
      </w:tr>
      <w:tr w:rsidR="00D22BC1" w:rsidRPr="006C6EBF" w14:paraId="7DE45060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6AB0D4B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B29CE83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CAROLINA GUTIERREZ SEPULVEDA</w:t>
            </w:r>
          </w:p>
        </w:tc>
      </w:tr>
      <w:tr w:rsidR="00D22BC1" w:rsidRPr="006C6EBF" w14:paraId="42BE5FE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EC7C72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D6EE7C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CAROLINA HERNANDEZ PARRA</w:t>
            </w:r>
          </w:p>
        </w:tc>
      </w:tr>
      <w:tr w:rsidR="00D22BC1" w:rsidRPr="006C6EBF" w14:paraId="344BD9D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C724457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66B4772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CATALINA ESPARZA LAGOS</w:t>
            </w:r>
          </w:p>
        </w:tc>
      </w:tr>
      <w:tr w:rsidR="00D22BC1" w:rsidRPr="006C6EBF" w14:paraId="512838BB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F0588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B803970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CATALINA JARAMILLO SALVO</w:t>
            </w:r>
          </w:p>
        </w:tc>
      </w:tr>
      <w:tr w:rsidR="00D22BC1" w:rsidRPr="006C6EBF" w14:paraId="1D18A5E7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F153CDF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CCCEFCF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CLAUDIA CURIHUAL CHAVEZ</w:t>
            </w:r>
          </w:p>
        </w:tc>
      </w:tr>
      <w:tr w:rsidR="00D22BC1" w:rsidRPr="006C6EBF" w14:paraId="52B3C4F2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A1504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890B671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CLAUDIA HUENUQUEO ANCAN</w:t>
            </w:r>
          </w:p>
        </w:tc>
      </w:tr>
      <w:tr w:rsidR="00D22BC1" w:rsidRPr="006C6EBF" w14:paraId="27F4F23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97651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29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C0DC96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CONSTANZA DIAZ MATUS</w:t>
            </w:r>
          </w:p>
        </w:tc>
      </w:tr>
      <w:tr w:rsidR="00D22BC1" w:rsidRPr="006C6EBF" w14:paraId="43B9CE9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FC70AE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17BC17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CONSTANZA SANCHEZ VALENZUELA</w:t>
            </w:r>
          </w:p>
        </w:tc>
      </w:tr>
      <w:tr w:rsidR="00D22BC1" w:rsidRPr="006C6EBF" w14:paraId="4B34EED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385BD0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F272149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CONSTANZA SANDOVAL </w:t>
            </w:r>
            <w:proofErr w:type="spellStart"/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SANDOVAL</w:t>
            </w:r>
            <w:proofErr w:type="spellEnd"/>
          </w:p>
        </w:tc>
      </w:tr>
      <w:tr w:rsidR="00D22BC1" w:rsidRPr="006C6EBF" w14:paraId="516EEF0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BBC217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611BC3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CRISTIAN LEONARD MORAGA</w:t>
            </w:r>
          </w:p>
        </w:tc>
      </w:tr>
      <w:tr w:rsidR="00D22BC1" w:rsidRPr="006C6EBF" w14:paraId="39455771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D510AD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3ED7F9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CRISTINA ORTIZ FONFACH</w:t>
            </w:r>
          </w:p>
        </w:tc>
      </w:tr>
      <w:tr w:rsidR="00D22BC1" w:rsidRPr="006C6EBF" w14:paraId="516A06BC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3866BD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2CA2E95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CRISTOBAL TORO ARIAS</w:t>
            </w:r>
          </w:p>
        </w:tc>
      </w:tr>
      <w:tr w:rsidR="00D22BC1" w:rsidRPr="006C6EBF" w14:paraId="15583792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9136D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CF16FB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CRISTOFER VERA MORA</w:t>
            </w:r>
          </w:p>
        </w:tc>
      </w:tr>
      <w:tr w:rsidR="00D22BC1" w:rsidRPr="006C6EBF" w14:paraId="1CD6F686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589F52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6E5115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DALILA GARRIDO SAN MARTIN</w:t>
            </w:r>
          </w:p>
        </w:tc>
      </w:tr>
      <w:tr w:rsidR="00D22BC1" w:rsidRPr="006C6EBF" w14:paraId="5C0B37B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BC23D4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lastRenderedPageBreak/>
              <w:t>37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5B7823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DAMARIS CARVAJAL MEDINA</w:t>
            </w:r>
          </w:p>
        </w:tc>
      </w:tr>
      <w:tr w:rsidR="00D22BC1" w:rsidRPr="006C6EBF" w14:paraId="46AADE2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6663F8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415E2CF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DANIELA ARIAS RIQUELME</w:t>
            </w:r>
          </w:p>
        </w:tc>
      </w:tr>
      <w:tr w:rsidR="00D22BC1" w:rsidRPr="006C6EBF" w14:paraId="654D7000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18D4B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39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7A5F8F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DANIELA MELLA RIQUELME</w:t>
            </w:r>
          </w:p>
        </w:tc>
      </w:tr>
      <w:tr w:rsidR="00D22BC1" w:rsidRPr="006C6EBF" w14:paraId="3CF602C6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CEA064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FEC07D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DANIELA RETAMAL ITURRA</w:t>
            </w:r>
          </w:p>
        </w:tc>
      </w:tr>
      <w:tr w:rsidR="00D22BC1" w:rsidRPr="006C6EBF" w14:paraId="1F2A1FE3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4D531D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1E5924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DARLING AGUILERA CORTEZ</w:t>
            </w:r>
          </w:p>
        </w:tc>
      </w:tr>
      <w:tr w:rsidR="00D22BC1" w:rsidRPr="006C6EBF" w14:paraId="74360DC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E161CB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15926E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DENISSE GALVEZ MORALES</w:t>
            </w:r>
          </w:p>
        </w:tc>
      </w:tr>
      <w:tr w:rsidR="00D22BC1" w:rsidRPr="006C6EBF" w14:paraId="78F700C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BBB5C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4388FF2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EDUARDO ARANEDA NAVARRO</w:t>
            </w:r>
          </w:p>
        </w:tc>
      </w:tr>
      <w:tr w:rsidR="00D22BC1" w:rsidRPr="006C6EBF" w14:paraId="54AE7C0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E6495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3B9816C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EDUARDO VALENZUELA SEPULVEDA</w:t>
            </w:r>
          </w:p>
        </w:tc>
      </w:tr>
      <w:tr w:rsidR="00D22BC1" w:rsidRPr="006C6EBF" w14:paraId="58327190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4D9DB8F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4C8D8CF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EMANUEL CHAVEZ LIEMPI</w:t>
            </w:r>
          </w:p>
        </w:tc>
      </w:tr>
      <w:tr w:rsidR="00D22BC1" w:rsidRPr="006C6EBF" w14:paraId="1634107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3B7E9A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F7492E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ENZO TRANAMIL ZAPATA</w:t>
            </w:r>
          </w:p>
        </w:tc>
      </w:tr>
      <w:tr w:rsidR="00D22BC1" w:rsidRPr="006C6EBF" w14:paraId="5ABFA1C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6884B0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2B73D83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ESTRELLA ROMAN MENDOZA</w:t>
            </w:r>
          </w:p>
        </w:tc>
      </w:tr>
      <w:tr w:rsidR="00D22BC1" w:rsidRPr="006C6EBF" w14:paraId="0F9C6AA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AF462A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3236311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FABIOLA REIMAN ANTINAO</w:t>
            </w:r>
          </w:p>
        </w:tc>
      </w:tr>
      <w:tr w:rsidR="00D22BC1" w:rsidRPr="006C6EBF" w14:paraId="7F7331A7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EB45C96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49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850D11D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FRANCISCA HUILLIN OLAVE </w:t>
            </w:r>
          </w:p>
        </w:tc>
      </w:tr>
      <w:tr w:rsidR="00D22BC1" w:rsidRPr="006C6EBF" w14:paraId="44D209B1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44D7FF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91EFCB8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FRANCISCO RIVERAS MARTINEZ</w:t>
            </w:r>
          </w:p>
        </w:tc>
      </w:tr>
      <w:tr w:rsidR="00D22BC1" w:rsidRPr="006C6EBF" w14:paraId="398D3651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CAB15A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2302B2A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FRESIA CANUPI GUTIERREZ</w:t>
            </w:r>
          </w:p>
        </w:tc>
      </w:tr>
      <w:tr w:rsidR="00D22BC1" w:rsidRPr="006C6EBF" w14:paraId="0DD1E13C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969A65A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51FBE3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GUISSELLE VASQUEZ NEIRA</w:t>
            </w:r>
          </w:p>
        </w:tc>
      </w:tr>
      <w:tr w:rsidR="00D22BC1" w:rsidRPr="006C6EBF" w14:paraId="0015F185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7BA81AE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90DC39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HUGO FERNANDEZ VALENZUELA</w:t>
            </w:r>
          </w:p>
        </w:tc>
      </w:tr>
      <w:tr w:rsidR="00D22BC1" w:rsidRPr="006C6EBF" w14:paraId="26F93237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4DF377B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260646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INES ARAYA PAINEN</w:t>
            </w:r>
          </w:p>
        </w:tc>
      </w:tr>
      <w:tr w:rsidR="00D22BC1" w:rsidRPr="006C6EBF" w14:paraId="25E8B0F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1083D8D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42E0E5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INES CAMPOS FIGUEROA</w:t>
            </w:r>
          </w:p>
        </w:tc>
      </w:tr>
      <w:tr w:rsidR="00D22BC1" w:rsidRPr="006C6EBF" w14:paraId="124E36E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DAB924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3FD951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INGRID MILLANAO PAILLALAO</w:t>
            </w:r>
          </w:p>
        </w:tc>
      </w:tr>
      <w:tr w:rsidR="00D22BC1" w:rsidRPr="006C6EBF" w14:paraId="35B0CF6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9D0CB0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CFCB4C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JAVIERA PAINEQUEO PAINEMILLA</w:t>
            </w:r>
          </w:p>
        </w:tc>
      </w:tr>
      <w:tr w:rsidR="00D22BC1" w:rsidRPr="006C6EBF" w14:paraId="3749F1E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B124FDA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88E546E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JENIFER CURRIHUENCHO CANIU</w:t>
            </w:r>
          </w:p>
        </w:tc>
      </w:tr>
      <w:tr w:rsidR="00D22BC1" w:rsidRPr="006C6EBF" w14:paraId="62BA85E5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AD2F58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59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A21189F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JESSICA HUENUFIL LICANQUEO</w:t>
            </w:r>
          </w:p>
        </w:tc>
      </w:tr>
      <w:tr w:rsidR="00D22BC1" w:rsidRPr="006C6EBF" w14:paraId="432762C8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8AF7F08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FA90B6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KAINA GODOY URIBE</w:t>
            </w:r>
          </w:p>
        </w:tc>
      </w:tr>
      <w:tr w:rsidR="00D22BC1" w:rsidRPr="006C6EBF" w14:paraId="7A98868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056FF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0A44FD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KATERINE VERGARA LEAL</w:t>
            </w:r>
          </w:p>
        </w:tc>
      </w:tr>
      <w:tr w:rsidR="00D22BC1" w:rsidRPr="006C6EBF" w14:paraId="42C6700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6EFB68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4AFAE81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KATHERINE BARRA SAN MARTIN</w:t>
            </w:r>
          </w:p>
        </w:tc>
      </w:tr>
      <w:tr w:rsidR="00D22BC1" w:rsidRPr="006C6EBF" w14:paraId="051921B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C42B8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DC6F7B1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KATHERINE PINTO REYES </w:t>
            </w:r>
          </w:p>
        </w:tc>
      </w:tr>
      <w:tr w:rsidR="00D22BC1" w:rsidRPr="006C6EBF" w14:paraId="2C0CDF0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2FFA72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BA7B66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KRISHNA WUSTER FERNANDEZ</w:t>
            </w:r>
          </w:p>
        </w:tc>
      </w:tr>
      <w:tr w:rsidR="00D22BC1" w:rsidRPr="006C6EBF" w14:paraId="72903F42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D54BC4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5C85C79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LUIS ANDRADE </w:t>
            </w:r>
            <w:proofErr w:type="spellStart"/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ANDRADE</w:t>
            </w:r>
            <w:proofErr w:type="spellEnd"/>
          </w:p>
        </w:tc>
      </w:tr>
      <w:tr w:rsidR="00D22BC1" w:rsidRPr="006C6EBF" w14:paraId="08F804C3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D7B4C0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83DE14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MACARENA INALAF MUÑOZ</w:t>
            </w:r>
          </w:p>
        </w:tc>
      </w:tr>
      <w:tr w:rsidR="00D22BC1" w:rsidRPr="006C6EBF" w14:paraId="1905AEF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DDB6783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51EC8AE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MARIA MANOSALVA GERDES</w:t>
            </w:r>
          </w:p>
        </w:tc>
      </w:tr>
      <w:tr w:rsidR="00D22BC1" w:rsidRPr="006C6EBF" w14:paraId="1A96B30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1678A7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B1F4B41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MARYORIE PEREZ PUENTES</w:t>
            </w:r>
          </w:p>
        </w:tc>
      </w:tr>
      <w:tr w:rsidR="00D22BC1" w:rsidRPr="006C6EBF" w14:paraId="4C45DBF5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5E4EF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69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708EBA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MIGUEL PAILLALAO </w:t>
            </w:r>
            <w:proofErr w:type="spellStart"/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PAILLALAO</w:t>
            </w:r>
            <w:proofErr w:type="spellEnd"/>
          </w:p>
        </w:tc>
      </w:tr>
      <w:tr w:rsidR="00D22BC1" w:rsidRPr="006C6EBF" w14:paraId="43B9308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1421DE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2640FA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MILENA MONTECINOS FUENTES</w:t>
            </w:r>
          </w:p>
        </w:tc>
      </w:tr>
      <w:tr w:rsidR="00D22BC1" w:rsidRPr="006C6EBF" w14:paraId="59F91E72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87104B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288ED02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MONICA PARRA MOLINA</w:t>
            </w:r>
          </w:p>
        </w:tc>
      </w:tr>
      <w:tr w:rsidR="00D22BC1" w:rsidRPr="006C6EBF" w14:paraId="53E7C01B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511E883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B11C60D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NATALIE REYES REUQUE </w:t>
            </w:r>
          </w:p>
        </w:tc>
      </w:tr>
      <w:tr w:rsidR="00D22BC1" w:rsidRPr="006C6EBF" w14:paraId="7C338F7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C1AE6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D4CF3D9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NICOLAS INALEF HUENUMAN</w:t>
            </w:r>
          </w:p>
        </w:tc>
      </w:tr>
      <w:tr w:rsidR="00D22BC1" w:rsidRPr="006C6EBF" w14:paraId="692ADBA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114AF6F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19B2D6E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NICOLAS VALDIVIA CISTERNA</w:t>
            </w:r>
          </w:p>
        </w:tc>
      </w:tr>
      <w:tr w:rsidR="00D22BC1" w:rsidRPr="006C6EBF" w14:paraId="7FA64AD7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3A92D4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E1FA91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NICOLE BORQUEZ GARRIDO</w:t>
            </w:r>
          </w:p>
        </w:tc>
      </w:tr>
      <w:tr w:rsidR="00D22BC1" w:rsidRPr="006C6EBF" w14:paraId="59DFCC9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920D7F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31C907C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NICOLE INOSTROZA BARAHONA</w:t>
            </w:r>
          </w:p>
        </w:tc>
      </w:tr>
      <w:tr w:rsidR="00D22BC1" w:rsidRPr="006C6EBF" w14:paraId="3953A324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9B8E478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521B618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NICOLE SUAZO ECHEVERRIA</w:t>
            </w:r>
          </w:p>
        </w:tc>
      </w:tr>
      <w:tr w:rsidR="00D22BC1" w:rsidRPr="006C6EBF" w14:paraId="498978A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A66F8C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lastRenderedPageBreak/>
              <w:t>78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412350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PAULA ARIAS </w:t>
            </w:r>
            <w:proofErr w:type="spellStart"/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ARIAS</w:t>
            </w:r>
            <w:proofErr w:type="spellEnd"/>
          </w:p>
        </w:tc>
      </w:tr>
      <w:tr w:rsidR="00D22BC1" w:rsidRPr="006C6EBF" w14:paraId="74D57C83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9E77FF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79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1249E31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POLETTE RIOS HIDALGO </w:t>
            </w:r>
          </w:p>
        </w:tc>
      </w:tr>
      <w:tr w:rsidR="00D22BC1" w:rsidRPr="006C6EBF" w14:paraId="00CE947D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D16AF1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A46FFC3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PRISCILA SAGUA TORO</w:t>
            </w:r>
          </w:p>
        </w:tc>
      </w:tr>
      <w:tr w:rsidR="00D22BC1" w:rsidRPr="006C6EBF" w14:paraId="0981F9A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233F2D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81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33B6AEE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ROCIO AYELEN ARIAS</w:t>
            </w:r>
          </w:p>
        </w:tc>
      </w:tr>
      <w:tr w:rsidR="00D22BC1" w:rsidRPr="006C6EBF" w14:paraId="7C5FB8F9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A542F6F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82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AACA5C0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SEBASTIAN CANDIA CABEZAS</w:t>
            </w:r>
          </w:p>
        </w:tc>
      </w:tr>
      <w:tr w:rsidR="00D22BC1" w:rsidRPr="006C6EBF" w14:paraId="1F25C3C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481CD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83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0C868194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SEBASTIAN FLORES SAN MARTIN</w:t>
            </w:r>
          </w:p>
        </w:tc>
      </w:tr>
      <w:tr w:rsidR="00D22BC1" w:rsidRPr="006C6EBF" w14:paraId="17B391D2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6D4D8A1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84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2E874D77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SUMANITA CANTO GONZALEZ</w:t>
            </w:r>
          </w:p>
        </w:tc>
      </w:tr>
      <w:tr w:rsidR="00D22BC1" w:rsidRPr="006C6EBF" w14:paraId="334A87BB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EDD29E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85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4B5F37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 xml:space="preserve">SUSANA GARCIA MILLACAN </w:t>
            </w:r>
          </w:p>
        </w:tc>
      </w:tr>
      <w:tr w:rsidR="00D22BC1" w:rsidRPr="006C6EBF" w14:paraId="53342421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45E6CD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86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DB42676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VICTOR CURIHUAL IBAÑEZ</w:t>
            </w:r>
          </w:p>
        </w:tc>
      </w:tr>
      <w:tr w:rsidR="00D22BC1" w:rsidRPr="006C6EBF" w14:paraId="1AE7DC45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5AE6B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87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44520DCA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VIOLETA SANDOVAL FREY</w:t>
            </w:r>
          </w:p>
        </w:tc>
      </w:tr>
      <w:tr w:rsidR="00D22BC1" w:rsidRPr="006C6EBF" w14:paraId="12B4E7AA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BFA0D65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88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2E0BCB9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VOLTAIRE ROBLES SABELLE</w:t>
            </w:r>
          </w:p>
        </w:tc>
      </w:tr>
      <w:tr w:rsidR="00D22BC1" w:rsidRPr="006C6EBF" w14:paraId="6422FE27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1283229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89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E191AB9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YASNA SALAZAR SEPULVEDA</w:t>
            </w:r>
          </w:p>
        </w:tc>
      </w:tr>
      <w:tr w:rsidR="00D22BC1" w:rsidRPr="006C6EBF" w14:paraId="3044E22E" w14:textId="77777777" w:rsidTr="00D22BC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D7CFAEE" w14:textId="77777777" w:rsidR="00D22BC1" w:rsidRPr="006C6EBF" w:rsidRDefault="00D22BC1" w:rsidP="00432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90</w:t>
            </w:r>
            <w:r>
              <w:rPr>
                <w:rFonts w:ascii="Courier New" w:eastAsia="Times New Roman" w:hAnsi="Courier New" w:cs="Courier New"/>
                <w:color w:val="000000"/>
                <w:lang w:eastAsia="es-CL"/>
              </w:rPr>
              <w:t>.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2EB3515B" w14:textId="77777777" w:rsidR="00D22BC1" w:rsidRPr="006C6EBF" w:rsidRDefault="00D22BC1" w:rsidP="00432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s-CL"/>
              </w:rPr>
            </w:pPr>
            <w:r w:rsidRPr="006C6EBF">
              <w:rPr>
                <w:rFonts w:ascii="Courier New" w:eastAsia="Times New Roman" w:hAnsi="Courier New" w:cs="Courier New"/>
                <w:color w:val="000000"/>
                <w:lang w:eastAsia="es-CL"/>
              </w:rPr>
              <w:t>YESSENIA SOMOZA JARAMILLO</w:t>
            </w:r>
          </w:p>
        </w:tc>
      </w:tr>
    </w:tbl>
    <w:p w14:paraId="62771FA8" w14:textId="77777777" w:rsidR="00D22BC1" w:rsidRDefault="00D22BC1"/>
    <w:sectPr w:rsidR="00D22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6A"/>
    <w:rsid w:val="00101F00"/>
    <w:rsid w:val="00703C6A"/>
    <w:rsid w:val="00736B4F"/>
    <w:rsid w:val="00D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458"/>
  <w15:chartTrackingRefBased/>
  <w15:docId w15:val="{C69787DF-6583-426E-97EC-1FE2EB44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Cravero</dc:creator>
  <cp:keywords/>
  <dc:description/>
  <cp:lastModifiedBy>Ronald Abarzua</cp:lastModifiedBy>
  <cp:revision>3</cp:revision>
  <dcterms:created xsi:type="dcterms:W3CDTF">2019-05-06T22:38:00Z</dcterms:created>
  <dcterms:modified xsi:type="dcterms:W3CDTF">2019-05-06T23:13:00Z</dcterms:modified>
</cp:coreProperties>
</file>