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6B40" w14:textId="77777777" w:rsidR="00CF04AE" w:rsidRDefault="00CF04AE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FA821" wp14:editId="60B1164E">
                <wp:simplePos x="0" y="0"/>
                <wp:positionH relativeFrom="column">
                  <wp:posOffset>1386840</wp:posOffset>
                </wp:positionH>
                <wp:positionV relativeFrom="paragraph">
                  <wp:posOffset>5080</wp:posOffset>
                </wp:positionV>
                <wp:extent cx="2574290" cy="742950"/>
                <wp:effectExtent l="0" t="0" r="1651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1DD2" w14:textId="46FD0B3E" w:rsidR="00CF04AE" w:rsidRPr="00EF146C" w:rsidRDefault="00CF04AE" w:rsidP="00CF04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146C">
                              <w:rPr>
                                <w:sz w:val="20"/>
                                <w:szCs w:val="20"/>
                              </w:rPr>
                              <w:t xml:space="preserve">FORMULARIO UNICO DE PÓSTULACION BECA </w:t>
                            </w:r>
                            <w:r w:rsidR="00EF146C" w:rsidRPr="00EF146C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Pr="00EF146C">
                              <w:rPr>
                                <w:sz w:val="20"/>
                                <w:szCs w:val="20"/>
                              </w:rPr>
                              <w:t xml:space="preserve">PASAJES </w:t>
                            </w:r>
                            <w:r w:rsidR="00EF146C" w:rsidRPr="00EF146C">
                              <w:rPr>
                                <w:sz w:val="20"/>
                                <w:szCs w:val="20"/>
                              </w:rPr>
                              <w:t>EXCELENCIA ACADEMICA</w:t>
                            </w:r>
                            <w:r w:rsidRPr="00EF146C">
                              <w:rPr>
                                <w:sz w:val="20"/>
                                <w:szCs w:val="20"/>
                              </w:rPr>
                              <w:t xml:space="preserve"> MUNICIPALIDAD DE PITRUFQUEN 20</w:t>
                            </w:r>
                            <w:r w:rsidR="00EF146C" w:rsidRPr="00EF146C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A8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9.2pt;margin-top:.4pt;width:202.7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">
                <v:textbox>
                  <w:txbxContent>
                    <w:p w14:paraId="49571DD2" w14:textId="46FD0B3E" w:rsidR="00CF04AE" w:rsidRPr="00EF146C" w:rsidRDefault="00CF04AE" w:rsidP="00CF04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146C">
                        <w:rPr>
                          <w:sz w:val="20"/>
                          <w:szCs w:val="20"/>
                        </w:rPr>
                        <w:t xml:space="preserve">FORMULARIO UNICO DE PÓSTULACION BECA </w:t>
                      </w:r>
                      <w:r w:rsidR="00EF146C" w:rsidRPr="00EF146C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Pr="00EF146C">
                        <w:rPr>
                          <w:sz w:val="20"/>
                          <w:szCs w:val="20"/>
                        </w:rPr>
                        <w:t xml:space="preserve">PASAJES </w:t>
                      </w:r>
                      <w:r w:rsidR="00EF146C" w:rsidRPr="00EF146C">
                        <w:rPr>
                          <w:sz w:val="20"/>
                          <w:szCs w:val="20"/>
                        </w:rPr>
                        <w:t>EXCELENCIA ACADEMICA</w:t>
                      </w:r>
                      <w:r w:rsidRPr="00EF146C">
                        <w:rPr>
                          <w:sz w:val="20"/>
                          <w:szCs w:val="20"/>
                        </w:rPr>
                        <w:t xml:space="preserve"> MUNICIPALIDAD DE PITRUFQUEN 20</w:t>
                      </w:r>
                      <w:r w:rsidR="00EF146C" w:rsidRPr="00EF146C">
                        <w:rPr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548F8" w14:textId="77777777" w:rsidR="00CF04AE" w:rsidRDefault="00CF04AE"/>
    <w:p w14:paraId="3A0D4050" w14:textId="77777777" w:rsidR="00CF04AE" w:rsidRDefault="00CF04AE"/>
    <w:p w14:paraId="29691E52" w14:textId="77777777" w:rsidR="003540D8" w:rsidRDefault="00CF04AE">
      <w:pPr>
        <w:rPr>
          <w:u w:val="single"/>
        </w:rPr>
      </w:pPr>
      <w:r>
        <w:rPr>
          <w:u w:val="single"/>
        </w:rPr>
        <w:t>I</w:t>
      </w:r>
      <w:r w:rsidRPr="00CF04AE">
        <w:rPr>
          <w:u w:val="single"/>
        </w:rPr>
        <w:t>.- ANTECEDENTES DEL POSTULANTE</w:t>
      </w:r>
      <w:r>
        <w:rPr>
          <w:u w:val="singl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2163"/>
        <w:gridCol w:w="2610"/>
        <w:gridCol w:w="1791"/>
      </w:tblGrid>
      <w:tr w:rsidR="00CF04AE" w14:paraId="3A072A30" w14:textId="77777777" w:rsidTr="00CF04AE">
        <w:tc>
          <w:tcPr>
            <w:tcW w:w="1980" w:type="dxa"/>
          </w:tcPr>
          <w:p w14:paraId="40BD00C9" w14:textId="77777777" w:rsidR="00CF04AE" w:rsidRPr="00CF04AE" w:rsidRDefault="00C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Completo</w:t>
            </w:r>
          </w:p>
        </w:tc>
        <w:tc>
          <w:tcPr>
            <w:tcW w:w="6848" w:type="dxa"/>
            <w:gridSpan w:val="3"/>
          </w:tcPr>
          <w:p w14:paraId="2DD4066C" w14:textId="77777777" w:rsidR="00CF04AE" w:rsidRPr="00CF04AE" w:rsidRDefault="00CF04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04AE" w14:paraId="2CBB4419" w14:textId="77777777" w:rsidTr="00CF04AE">
        <w:tc>
          <w:tcPr>
            <w:tcW w:w="1980" w:type="dxa"/>
          </w:tcPr>
          <w:p w14:paraId="3FEA3BD2" w14:textId="77777777" w:rsidR="00CF04AE" w:rsidRPr="00CF04AE" w:rsidRDefault="00C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Cedula de Identidad</w:t>
            </w:r>
          </w:p>
        </w:tc>
        <w:tc>
          <w:tcPr>
            <w:tcW w:w="6848" w:type="dxa"/>
            <w:gridSpan w:val="3"/>
          </w:tcPr>
          <w:p w14:paraId="1805AC9A" w14:textId="77777777" w:rsidR="00CF04AE" w:rsidRPr="00CF04AE" w:rsidRDefault="00CF04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04AE" w14:paraId="173FEA05" w14:textId="77777777" w:rsidTr="00CF04AE">
        <w:tc>
          <w:tcPr>
            <w:tcW w:w="1980" w:type="dxa"/>
          </w:tcPr>
          <w:p w14:paraId="273036BE" w14:textId="77777777" w:rsidR="00CF04AE" w:rsidRPr="00CF04AE" w:rsidRDefault="00C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</w:p>
        </w:tc>
        <w:tc>
          <w:tcPr>
            <w:tcW w:w="2282" w:type="dxa"/>
          </w:tcPr>
          <w:p w14:paraId="7FB0F1AF" w14:textId="77777777" w:rsidR="00CF04AE" w:rsidRPr="00CF04AE" w:rsidRDefault="00CF04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9" w:type="dxa"/>
          </w:tcPr>
          <w:p w14:paraId="4234BE89" w14:textId="77777777" w:rsidR="00CF04AE" w:rsidRPr="00CF04AE" w:rsidRDefault="00C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4AE">
              <w:rPr>
                <w:rFonts w:ascii="Times New Roman" w:hAnsi="Times New Roman" w:cs="Times New Roman"/>
                <w:sz w:val="20"/>
                <w:szCs w:val="20"/>
              </w:rPr>
              <w:t>FECHA DE NACIMIENTO</w:t>
            </w:r>
          </w:p>
        </w:tc>
        <w:tc>
          <w:tcPr>
            <w:tcW w:w="1887" w:type="dxa"/>
          </w:tcPr>
          <w:p w14:paraId="7C7E6043" w14:textId="77777777" w:rsidR="00CF04AE" w:rsidRPr="00CF04AE" w:rsidRDefault="00C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4AE" w14:paraId="772436E5" w14:textId="77777777" w:rsidTr="00CF04AE">
        <w:tc>
          <w:tcPr>
            <w:tcW w:w="1980" w:type="dxa"/>
          </w:tcPr>
          <w:p w14:paraId="0A018914" w14:textId="77777777" w:rsidR="00CF04AE" w:rsidRPr="00CF04AE" w:rsidRDefault="00C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Domicilio</w:t>
            </w:r>
          </w:p>
        </w:tc>
        <w:tc>
          <w:tcPr>
            <w:tcW w:w="6848" w:type="dxa"/>
            <w:gridSpan w:val="3"/>
          </w:tcPr>
          <w:p w14:paraId="77F46DC6" w14:textId="77777777" w:rsidR="00CF04AE" w:rsidRPr="00CF04AE" w:rsidRDefault="00CF04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F04AE" w14:paraId="0E90E881" w14:textId="77777777" w:rsidTr="00CF04AE">
        <w:tc>
          <w:tcPr>
            <w:tcW w:w="1980" w:type="dxa"/>
          </w:tcPr>
          <w:p w14:paraId="435AD3AC" w14:textId="77777777" w:rsidR="00CF04AE" w:rsidRPr="00CF04AE" w:rsidRDefault="00C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Correo </w:t>
            </w:r>
            <w:r w:rsidR="00960A86">
              <w:rPr>
                <w:rFonts w:ascii="Times New Roman" w:hAnsi="Times New Roman" w:cs="Times New Roman"/>
                <w:sz w:val="20"/>
                <w:szCs w:val="20"/>
              </w:rPr>
              <w:t>Electrónico</w:t>
            </w:r>
          </w:p>
        </w:tc>
        <w:tc>
          <w:tcPr>
            <w:tcW w:w="6848" w:type="dxa"/>
            <w:gridSpan w:val="3"/>
          </w:tcPr>
          <w:p w14:paraId="0E77374B" w14:textId="77777777" w:rsidR="00CF04AE" w:rsidRPr="00CF04AE" w:rsidRDefault="00CF04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8344F70" w14:textId="77777777" w:rsidR="00CF04AE" w:rsidRDefault="00CF04AE">
      <w:pPr>
        <w:rPr>
          <w:u w:val="single"/>
        </w:rPr>
      </w:pPr>
    </w:p>
    <w:p w14:paraId="39D86CD4" w14:textId="77777777" w:rsidR="00CF04AE" w:rsidRDefault="00CF04AE">
      <w:pPr>
        <w:rPr>
          <w:u w:val="single"/>
        </w:rPr>
      </w:pPr>
      <w:r>
        <w:rPr>
          <w:u w:val="single"/>
        </w:rPr>
        <w:t>II.- ANTECEDENTES ACADEMICOS.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3"/>
        <w:gridCol w:w="5181"/>
      </w:tblGrid>
      <w:tr w:rsidR="00CF04AE" w14:paraId="4E32CE4C" w14:textId="77777777" w:rsidTr="00CF04AE">
        <w:tc>
          <w:tcPr>
            <w:tcW w:w="3397" w:type="dxa"/>
          </w:tcPr>
          <w:p w14:paraId="3ED3E57F" w14:textId="77777777" w:rsidR="00CF04AE" w:rsidRPr="00CF04AE" w:rsidRDefault="00CF04AE">
            <w:r w:rsidRPr="00CF04AE">
              <w:t>Establecimiento E. Superior</w:t>
            </w:r>
          </w:p>
        </w:tc>
        <w:tc>
          <w:tcPr>
            <w:tcW w:w="5431" w:type="dxa"/>
          </w:tcPr>
          <w:p w14:paraId="621802DD" w14:textId="77777777" w:rsidR="00CF04AE" w:rsidRPr="00CF04AE" w:rsidRDefault="00CF04AE">
            <w:pPr>
              <w:rPr>
                <w:sz w:val="30"/>
                <w:szCs w:val="30"/>
                <w:u w:val="single"/>
              </w:rPr>
            </w:pPr>
          </w:p>
        </w:tc>
      </w:tr>
      <w:tr w:rsidR="00CF04AE" w14:paraId="20C98278" w14:textId="77777777" w:rsidTr="00CF04AE">
        <w:tc>
          <w:tcPr>
            <w:tcW w:w="3397" w:type="dxa"/>
          </w:tcPr>
          <w:p w14:paraId="0E2116AC" w14:textId="77777777" w:rsidR="00CF04AE" w:rsidRPr="00CF04AE" w:rsidRDefault="00CF04AE">
            <w:r>
              <w:t>Carrera</w:t>
            </w:r>
          </w:p>
        </w:tc>
        <w:tc>
          <w:tcPr>
            <w:tcW w:w="5431" w:type="dxa"/>
          </w:tcPr>
          <w:p w14:paraId="266F8EE4" w14:textId="77777777" w:rsidR="00CF04AE" w:rsidRPr="00CF04AE" w:rsidRDefault="00CF04AE">
            <w:pPr>
              <w:rPr>
                <w:sz w:val="30"/>
                <w:szCs w:val="30"/>
                <w:u w:val="single"/>
              </w:rPr>
            </w:pPr>
          </w:p>
        </w:tc>
      </w:tr>
      <w:tr w:rsidR="00CF04AE" w14:paraId="509AA798" w14:textId="77777777" w:rsidTr="00CF04AE">
        <w:tc>
          <w:tcPr>
            <w:tcW w:w="3397" w:type="dxa"/>
          </w:tcPr>
          <w:p w14:paraId="6D9EED90" w14:textId="77777777" w:rsidR="00CF04AE" w:rsidRPr="00CF04AE" w:rsidRDefault="00CF04AE">
            <w:r>
              <w:t>Curso</w:t>
            </w:r>
          </w:p>
        </w:tc>
        <w:tc>
          <w:tcPr>
            <w:tcW w:w="5431" w:type="dxa"/>
          </w:tcPr>
          <w:p w14:paraId="050CA175" w14:textId="77777777" w:rsidR="00CF04AE" w:rsidRPr="00CF04AE" w:rsidRDefault="00CF04AE">
            <w:pPr>
              <w:rPr>
                <w:sz w:val="30"/>
                <w:szCs w:val="30"/>
                <w:u w:val="single"/>
              </w:rPr>
            </w:pPr>
          </w:p>
        </w:tc>
      </w:tr>
      <w:tr w:rsidR="00CF04AE" w14:paraId="076F4177" w14:textId="77777777" w:rsidTr="00CF04AE">
        <w:tc>
          <w:tcPr>
            <w:tcW w:w="3397" w:type="dxa"/>
          </w:tcPr>
          <w:p w14:paraId="581C64DC" w14:textId="77777777" w:rsidR="00CF04AE" w:rsidRPr="00CF04AE" w:rsidRDefault="00CF04AE">
            <w:r>
              <w:t>Promedio de Notas</w:t>
            </w:r>
          </w:p>
        </w:tc>
        <w:tc>
          <w:tcPr>
            <w:tcW w:w="5431" w:type="dxa"/>
          </w:tcPr>
          <w:p w14:paraId="54562250" w14:textId="77777777" w:rsidR="00CF04AE" w:rsidRPr="00CF04AE" w:rsidRDefault="00CF04AE">
            <w:pPr>
              <w:rPr>
                <w:sz w:val="30"/>
                <w:szCs w:val="30"/>
                <w:u w:val="single"/>
              </w:rPr>
            </w:pPr>
          </w:p>
        </w:tc>
      </w:tr>
      <w:tr w:rsidR="00CF04AE" w14:paraId="54D3E4EC" w14:textId="77777777" w:rsidTr="00CF04AE">
        <w:tc>
          <w:tcPr>
            <w:tcW w:w="3397" w:type="dxa"/>
          </w:tcPr>
          <w:p w14:paraId="522F2302" w14:textId="77777777" w:rsidR="00CF04AE" w:rsidRPr="00CF04AE" w:rsidRDefault="00CF04AE">
            <w:r>
              <w:t>Establecimiento de Egreso E. media</w:t>
            </w:r>
          </w:p>
        </w:tc>
        <w:tc>
          <w:tcPr>
            <w:tcW w:w="5431" w:type="dxa"/>
          </w:tcPr>
          <w:p w14:paraId="755EE714" w14:textId="77777777" w:rsidR="00CF04AE" w:rsidRPr="00CF04AE" w:rsidRDefault="00CF04AE">
            <w:pPr>
              <w:rPr>
                <w:sz w:val="30"/>
                <w:szCs w:val="30"/>
                <w:u w:val="single"/>
              </w:rPr>
            </w:pPr>
          </w:p>
        </w:tc>
      </w:tr>
      <w:tr w:rsidR="00CF04AE" w14:paraId="689DCAD4" w14:textId="77777777" w:rsidTr="00CF04AE">
        <w:tc>
          <w:tcPr>
            <w:tcW w:w="3397" w:type="dxa"/>
          </w:tcPr>
          <w:p w14:paraId="600218E9" w14:textId="77777777" w:rsidR="00CF04AE" w:rsidRDefault="00CF04AE">
            <w:r>
              <w:t>Año de Egreso E. Media</w:t>
            </w:r>
          </w:p>
        </w:tc>
        <w:tc>
          <w:tcPr>
            <w:tcW w:w="5431" w:type="dxa"/>
          </w:tcPr>
          <w:p w14:paraId="4B82810E" w14:textId="77777777" w:rsidR="00CF04AE" w:rsidRPr="00CF04AE" w:rsidRDefault="00CF04AE">
            <w:pPr>
              <w:rPr>
                <w:sz w:val="30"/>
                <w:szCs w:val="30"/>
                <w:u w:val="single"/>
              </w:rPr>
            </w:pPr>
          </w:p>
        </w:tc>
      </w:tr>
    </w:tbl>
    <w:p w14:paraId="087B1191" w14:textId="77777777" w:rsidR="00CF04AE" w:rsidRDefault="00CF04AE">
      <w:pPr>
        <w:rPr>
          <w:u w:val="single"/>
        </w:rPr>
      </w:pPr>
    </w:p>
    <w:p w14:paraId="745DA663" w14:textId="77777777" w:rsidR="00CF04AE" w:rsidRDefault="00CF04AE">
      <w:pPr>
        <w:rPr>
          <w:u w:val="single"/>
        </w:rPr>
      </w:pPr>
      <w:r>
        <w:rPr>
          <w:u w:val="single"/>
        </w:rPr>
        <w:t>III.- INDIVIDUALIZACION DEL GRUPO FAMILIAR.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2747"/>
        <w:gridCol w:w="851"/>
        <w:gridCol w:w="2835"/>
        <w:gridCol w:w="1178"/>
      </w:tblGrid>
      <w:tr w:rsidR="00CF04AE" w14:paraId="40FF4A01" w14:textId="77777777" w:rsidTr="00CF04AE">
        <w:tc>
          <w:tcPr>
            <w:tcW w:w="1217" w:type="dxa"/>
          </w:tcPr>
          <w:p w14:paraId="47C52571" w14:textId="77777777" w:rsidR="00CF04AE" w:rsidRDefault="00CF04AE" w:rsidP="00CF04AE">
            <w:pPr>
              <w:jc w:val="center"/>
            </w:pPr>
            <w:r>
              <w:t>Parentesco</w:t>
            </w:r>
          </w:p>
        </w:tc>
        <w:tc>
          <w:tcPr>
            <w:tcW w:w="2747" w:type="dxa"/>
          </w:tcPr>
          <w:p w14:paraId="713A3517" w14:textId="77777777" w:rsidR="00CF04AE" w:rsidRDefault="00CF04AE" w:rsidP="00CF04AE">
            <w:pPr>
              <w:jc w:val="center"/>
            </w:pPr>
            <w:r>
              <w:t>Nombre</w:t>
            </w:r>
          </w:p>
        </w:tc>
        <w:tc>
          <w:tcPr>
            <w:tcW w:w="851" w:type="dxa"/>
          </w:tcPr>
          <w:p w14:paraId="6113B9C6" w14:textId="77777777" w:rsidR="00CF04AE" w:rsidRDefault="00CF04AE" w:rsidP="00CF04AE">
            <w:pPr>
              <w:jc w:val="center"/>
            </w:pPr>
            <w:r>
              <w:t>Edad</w:t>
            </w:r>
          </w:p>
        </w:tc>
        <w:tc>
          <w:tcPr>
            <w:tcW w:w="2835" w:type="dxa"/>
          </w:tcPr>
          <w:p w14:paraId="4CCADC09" w14:textId="77777777" w:rsidR="00CF04AE" w:rsidRDefault="00CF04AE" w:rsidP="00CF04AE">
            <w:pPr>
              <w:jc w:val="center"/>
            </w:pPr>
            <w:r>
              <w:t>Actividad</w:t>
            </w:r>
          </w:p>
        </w:tc>
        <w:tc>
          <w:tcPr>
            <w:tcW w:w="1178" w:type="dxa"/>
          </w:tcPr>
          <w:p w14:paraId="1D682FD2" w14:textId="77777777" w:rsidR="00CF04AE" w:rsidRDefault="00CF04AE" w:rsidP="00CF04AE">
            <w:pPr>
              <w:jc w:val="center"/>
            </w:pPr>
            <w:r>
              <w:t>Ingresos $</w:t>
            </w:r>
          </w:p>
        </w:tc>
      </w:tr>
      <w:tr w:rsidR="00CF04AE" w14:paraId="51BC008E" w14:textId="77777777" w:rsidTr="00CF04AE">
        <w:tc>
          <w:tcPr>
            <w:tcW w:w="1217" w:type="dxa"/>
          </w:tcPr>
          <w:p w14:paraId="1CC6E37B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1511945E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5E7593D7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5FB59A10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1178" w:type="dxa"/>
          </w:tcPr>
          <w:p w14:paraId="54E4346C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</w:tr>
      <w:tr w:rsidR="00CF04AE" w14:paraId="29C9EFB9" w14:textId="77777777" w:rsidTr="00CF04AE">
        <w:tc>
          <w:tcPr>
            <w:tcW w:w="1217" w:type="dxa"/>
          </w:tcPr>
          <w:p w14:paraId="346E21F3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0019435E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43A29B0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265E3C27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1178" w:type="dxa"/>
          </w:tcPr>
          <w:p w14:paraId="083664E9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</w:tr>
      <w:tr w:rsidR="00CF04AE" w14:paraId="70C7D854" w14:textId="77777777" w:rsidTr="00CF04AE">
        <w:tc>
          <w:tcPr>
            <w:tcW w:w="1217" w:type="dxa"/>
          </w:tcPr>
          <w:p w14:paraId="42FE6512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34784DB7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64A27B9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65E28732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1178" w:type="dxa"/>
          </w:tcPr>
          <w:p w14:paraId="3E6982B3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</w:tr>
      <w:tr w:rsidR="00CF04AE" w14:paraId="0B1629BF" w14:textId="77777777" w:rsidTr="00CF04AE">
        <w:tc>
          <w:tcPr>
            <w:tcW w:w="1217" w:type="dxa"/>
          </w:tcPr>
          <w:p w14:paraId="3DC2FD69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7C807863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7976699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3647E681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1178" w:type="dxa"/>
          </w:tcPr>
          <w:p w14:paraId="7F62C46B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</w:tr>
      <w:tr w:rsidR="00CF04AE" w14:paraId="6EFA0A28" w14:textId="77777777" w:rsidTr="00CF04AE">
        <w:tc>
          <w:tcPr>
            <w:tcW w:w="1217" w:type="dxa"/>
          </w:tcPr>
          <w:p w14:paraId="6C4C3503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429AAFDF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4359DA8C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69221336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1178" w:type="dxa"/>
          </w:tcPr>
          <w:p w14:paraId="5B47DD1A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</w:tr>
      <w:tr w:rsidR="00CF04AE" w14:paraId="0B1A968A" w14:textId="77777777" w:rsidTr="00CF04AE">
        <w:tc>
          <w:tcPr>
            <w:tcW w:w="1217" w:type="dxa"/>
          </w:tcPr>
          <w:p w14:paraId="096486F6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709A4A87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A2A21F7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6D65E38F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1178" w:type="dxa"/>
          </w:tcPr>
          <w:p w14:paraId="78D7D530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</w:tr>
      <w:tr w:rsidR="00CF04AE" w14:paraId="0061E534" w14:textId="77777777" w:rsidTr="00CF04AE">
        <w:tc>
          <w:tcPr>
            <w:tcW w:w="1217" w:type="dxa"/>
          </w:tcPr>
          <w:p w14:paraId="160DE89A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747" w:type="dxa"/>
          </w:tcPr>
          <w:p w14:paraId="2EA125D3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734ED3C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447E11FB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  <w:tc>
          <w:tcPr>
            <w:tcW w:w="1178" w:type="dxa"/>
          </w:tcPr>
          <w:p w14:paraId="33849556" w14:textId="77777777" w:rsidR="00CF04AE" w:rsidRPr="00CF04AE" w:rsidRDefault="00CF04AE">
            <w:pPr>
              <w:rPr>
                <w:sz w:val="30"/>
                <w:szCs w:val="30"/>
              </w:rPr>
            </w:pPr>
          </w:p>
        </w:tc>
      </w:tr>
    </w:tbl>
    <w:p w14:paraId="46A2B104" w14:textId="77777777" w:rsidR="00CF04AE" w:rsidRPr="00CF04AE" w:rsidRDefault="00CF04AE">
      <w:pPr>
        <w:rPr>
          <w:u w:val="single"/>
        </w:rPr>
      </w:pPr>
    </w:p>
    <w:p w14:paraId="6A6DB7F9" w14:textId="77777777" w:rsidR="00CF04AE" w:rsidRDefault="003A180B">
      <w:r>
        <w:rPr>
          <w:u w:val="single"/>
        </w:rPr>
        <w:t>I</w:t>
      </w:r>
      <w:r w:rsidR="00914810">
        <w:rPr>
          <w:u w:val="single"/>
        </w:rPr>
        <w:t>V.- DOCUMENTOS QUE ENTREGA</w:t>
      </w:r>
      <w:r w:rsidR="00914810" w:rsidRPr="00914810">
        <w:t>. 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7367"/>
        <w:gridCol w:w="687"/>
      </w:tblGrid>
      <w:tr w:rsidR="00914810" w14:paraId="7CAB3DE6" w14:textId="77777777" w:rsidTr="00914810">
        <w:tc>
          <w:tcPr>
            <w:tcW w:w="421" w:type="dxa"/>
          </w:tcPr>
          <w:p w14:paraId="0E37CBAA" w14:textId="77777777" w:rsidR="00914810" w:rsidRPr="007305E8" w:rsidRDefault="00914810">
            <w:r w:rsidRPr="007305E8">
              <w:t>1</w:t>
            </w:r>
          </w:p>
        </w:tc>
        <w:tc>
          <w:tcPr>
            <w:tcW w:w="7654" w:type="dxa"/>
          </w:tcPr>
          <w:p w14:paraId="0D8CE412" w14:textId="77777777" w:rsidR="00914810" w:rsidRPr="007305E8" w:rsidRDefault="00914810">
            <w:r w:rsidRPr="007305E8">
              <w:t>Fotocopia Cedula de Identidad del Alumno</w:t>
            </w:r>
          </w:p>
        </w:tc>
        <w:tc>
          <w:tcPr>
            <w:tcW w:w="709" w:type="dxa"/>
          </w:tcPr>
          <w:p w14:paraId="71163990" w14:textId="77777777" w:rsidR="00914810" w:rsidRPr="00914810" w:rsidRDefault="00914810">
            <w:pPr>
              <w:rPr>
                <w:sz w:val="28"/>
                <w:szCs w:val="28"/>
              </w:rPr>
            </w:pPr>
          </w:p>
        </w:tc>
      </w:tr>
      <w:tr w:rsidR="00914810" w14:paraId="1023732A" w14:textId="77777777" w:rsidTr="00914810">
        <w:tc>
          <w:tcPr>
            <w:tcW w:w="421" w:type="dxa"/>
          </w:tcPr>
          <w:p w14:paraId="507292AB" w14:textId="77777777" w:rsidR="00914810" w:rsidRPr="007305E8" w:rsidRDefault="00914810">
            <w:r w:rsidRPr="007305E8">
              <w:t>2</w:t>
            </w:r>
          </w:p>
        </w:tc>
        <w:tc>
          <w:tcPr>
            <w:tcW w:w="7654" w:type="dxa"/>
          </w:tcPr>
          <w:p w14:paraId="56719C89" w14:textId="49AC6DC1" w:rsidR="00914810" w:rsidRPr="007305E8" w:rsidRDefault="00914810">
            <w:r w:rsidRPr="007305E8">
              <w:t>Certificado de Notas</w:t>
            </w:r>
            <w:r w:rsidR="00DE2025" w:rsidRPr="007305E8">
              <w:t xml:space="preserve"> primer semestre</w:t>
            </w:r>
            <w:r w:rsidRPr="007305E8">
              <w:t xml:space="preserve"> 20</w:t>
            </w:r>
            <w:r w:rsidR="00DE2025" w:rsidRPr="007305E8">
              <w:t>23</w:t>
            </w:r>
          </w:p>
        </w:tc>
        <w:tc>
          <w:tcPr>
            <w:tcW w:w="709" w:type="dxa"/>
          </w:tcPr>
          <w:p w14:paraId="5F8F1B9E" w14:textId="77777777" w:rsidR="00914810" w:rsidRPr="00914810" w:rsidRDefault="00914810">
            <w:pPr>
              <w:rPr>
                <w:sz w:val="28"/>
                <w:szCs w:val="28"/>
              </w:rPr>
            </w:pPr>
          </w:p>
        </w:tc>
      </w:tr>
      <w:tr w:rsidR="00914810" w14:paraId="2184FDEF" w14:textId="77777777" w:rsidTr="00914810">
        <w:tc>
          <w:tcPr>
            <w:tcW w:w="421" w:type="dxa"/>
          </w:tcPr>
          <w:p w14:paraId="3B05C1EA" w14:textId="77777777" w:rsidR="00914810" w:rsidRPr="007305E8" w:rsidRDefault="00914810">
            <w:bookmarkStart w:id="0" w:name="_Hlk146724752"/>
            <w:r w:rsidRPr="007305E8">
              <w:t>3</w:t>
            </w:r>
          </w:p>
        </w:tc>
        <w:tc>
          <w:tcPr>
            <w:tcW w:w="7654" w:type="dxa"/>
          </w:tcPr>
          <w:p w14:paraId="66ECF590" w14:textId="39842F25" w:rsidR="00914810" w:rsidRPr="007305E8" w:rsidRDefault="00914810" w:rsidP="00960A86">
            <w:r w:rsidRPr="007305E8">
              <w:t>Certif</w:t>
            </w:r>
            <w:r w:rsidR="00960A86" w:rsidRPr="007305E8">
              <w:t>icado de Matricula 20</w:t>
            </w:r>
            <w:r w:rsidR="00DE2025" w:rsidRPr="007305E8">
              <w:t>23</w:t>
            </w:r>
          </w:p>
        </w:tc>
        <w:tc>
          <w:tcPr>
            <w:tcW w:w="709" w:type="dxa"/>
          </w:tcPr>
          <w:p w14:paraId="2B958110" w14:textId="77777777" w:rsidR="00914810" w:rsidRPr="00914810" w:rsidRDefault="00914810">
            <w:pPr>
              <w:rPr>
                <w:sz w:val="28"/>
                <w:szCs w:val="28"/>
              </w:rPr>
            </w:pPr>
          </w:p>
        </w:tc>
      </w:tr>
      <w:tr w:rsidR="007362A7" w14:paraId="3EEA7328" w14:textId="77777777" w:rsidTr="00914810">
        <w:tc>
          <w:tcPr>
            <w:tcW w:w="421" w:type="dxa"/>
          </w:tcPr>
          <w:p w14:paraId="267FBB23" w14:textId="43509CAC" w:rsidR="007362A7" w:rsidRPr="007305E8" w:rsidRDefault="007362A7">
            <w:r w:rsidRPr="007305E8">
              <w:t>4</w:t>
            </w:r>
          </w:p>
        </w:tc>
        <w:tc>
          <w:tcPr>
            <w:tcW w:w="7654" w:type="dxa"/>
          </w:tcPr>
          <w:p w14:paraId="0D3AF9FF" w14:textId="50C73D31" w:rsidR="007362A7" w:rsidRPr="007305E8" w:rsidRDefault="007362A7" w:rsidP="00960A86">
            <w:r w:rsidRPr="007305E8">
              <w:t>Certificado alumno regular 2023</w:t>
            </w:r>
          </w:p>
        </w:tc>
        <w:tc>
          <w:tcPr>
            <w:tcW w:w="709" w:type="dxa"/>
          </w:tcPr>
          <w:p w14:paraId="2A955BAB" w14:textId="77777777" w:rsidR="007362A7" w:rsidRPr="00914810" w:rsidRDefault="007362A7">
            <w:pPr>
              <w:rPr>
                <w:sz w:val="28"/>
                <w:szCs w:val="28"/>
              </w:rPr>
            </w:pPr>
          </w:p>
        </w:tc>
      </w:tr>
      <w:tr w:rsidR="007362A7" w14:paraId="22410C1B" w14:textId="77777777" w:rsidTr="00914810">
        <w:tc>
          <w:tcPr>
            <w:tcW w:w="421" w:type="dxa"/>
          </w:tcPr>
          <w:p w14:paraId="1E36228A" w14:textId="6DE62EFC" w:rsidR="007362A7" w:rsidRPr="007305E8" w:rsidRDefault="007362A7">
            <w:r w:rsidRPr="007305E8">
              <w:t>5</w:t>
            </w:r>
          </w:p>
        </w:tc>
        <w:tc>
          <w:tcPr>
            <w:tcW w:w="7654" w:type="dxa"/>
          </w:tcPr>
          <w:p w14:paraId="1DD7D1B7" w14:textId="21ECA6D9" w:rsidR="007362A7" w:rsidRPr="007305E8" w:rsidRDefault="007362A7" w:rsidP="00960A86">
            <w:r w:rsidRPr="007305E8">
              <w:t>Certificado</w:t>
            </w:r>
            <w:r w:rsidR="005D17C9" w:rsidRPr="007305E8">
              <w:t xml:space="preserve"> de</w:t>
            </w:r>
            <w:r w:rsidRPr="007305E8">
              <w:t xml:space="preserve"> egreso cuarto medio</w:t>
            </w:r>
          </w:p>
        </w:tc>
        <w:tc>
          <w:tcPr>
            <w:tcW w:w="709" w:type="dxa"/>
          </w:tcPr>
          <w:p w14:paraId="7B951B30" w14:textId="77777777" w:rsidR="007362A7" w:rsidRPr="00914810" w:rsidRDefault="007362A7">
            <w:pPr>
              <w:rPr>
                <w:sz w:val="28"/>
                <w:szCs w:val="28"/>
              </w:rPr>
            </w:pPr>
          </w:p>
        </w:tc>
      </w:tr>
      <w:tr w:rsidR="00914810" w14:paraId="7F4EF6E5" w14:textId="77777777" w:rsidTr="00914810">
        <w:tc>
          <w:tcPr>
            <w:tcW w:w="421" w:type="dxa"/>
          </w:tcPr>
          <w:p w14:paraId="060E795E" w14:textId="0DF8120F" w:rsidR="00914810" w:rsidRDefault="007362A7">
            <w:r>
              <w:t>6</w:t>
            </w:r>
          </w:p>
        </w:tc>
        <w:tc>
          <w:tcPr>
            <w:tcW w:w="7654" w:type="dxa"/>
          </w:tcPr>
          <w:p w14:paraId="7452BFD2" w14:textId="77777777" w:rsidR="00914810" w:rsidRDefault="00914810" w:rsidP="00914810">
            <w:r>
              <w:t xml:space="preserve">3 </w:t>
            </w:r>
            <w:proofErr w:type="gramStart"/>
            <w:r>
              <w:t>Ultimas</w:t>
            </w:r>
            <w:proofErr w:type="gramEnd"/>
            <w:r>
              <w:t xml:space="preserve"> Liquidaciones de Sueldo, Colilla de Pago </w:t>
            </w:r>
            <w:r w:rsidR="00960A86">
              <w:t>Pensión</w:t>
            </w:r>
            <w:r>
              <w:t xml:space="preserve"> / </w:t>
            </w:r>
            <w:r w:rsidR="00012F85">
              <w:t>Jubilación</w:t>
            </w:r>
            <w:r>
              <w:t xml:space="preserve"> o</w:t>
            </w:r>
            <w:r w:rsidR="00960A86">
              <w:t xml:space="preserve"> </w:t>
            </w:r>
            <w:r w:rsidR="00012F85">
              <w:t>Declaración</w:t>
            </w:r>
            <w:r>
              <w:t xml:space="preserve"> Jurada de Gastos (Según Corresponda)</w:t>
            </w:r>
          </w:p>
        </w:tc>
        <w:tc>
          <w:tcPr>
            <w:tcW w:w="709" w:type="dxa"/>
          </w:tcPr>
          <w:p w14:paraId="2595CFBB" w14:textId="77777777" w:rsidR="00914810" w:rsidRPr="00914810" w:rsidRDefault="00914810">
            <w:pPr>
              <w:rPr>
                <w:sz w:val="28"/>
                <w:szCs w:val="28"/>
              </w:rPr>
            </w:pPr>
          </w:p>
        </w:tc>
      </w:tr>
      <w:tr w:rsidR="00914810" w14:paraId="67042ADC" w14:textId="77777777" w:rsidTr="00914810">
        <w:tc>
          <w:tcPr>
            <w:tcW w:w="421" w:type="dxa"/>
          </w:tcPr>
          <w:p w14:paraId="1362B7B7" w14:textId="34077159" w:rsidR="00914810" w:rsidRDefault="007362A7">
            <w:r>
              <w:t>7</w:t>
            </w:r>
          </w:p>
        </w:tc>
        <w:tc>
          <w:tcPr>
            <w:tcW w:w="7654" w:type="dxa"/>
          </w:tcPr>
          <w:p w14:paraId="4D2E9928" w14:textId="77777777" w:rsidR="00914810" w:rsidRDefault="00914810">
            <w:r>
              <w:t>Credencial de Discapacidad del Alumno o Integrante de su Grupo Familiar</w:t>
            </w:r>
          </w:p>
        </w:tc>
        <w:tc>
          <w:tcPr>
            <w:tcW w:w="709" w:type="dxa"/>
          </w:tcPr>
          <w:p w14:paraId="0FB67DC8" w14:textId="77777777" w:rsidR="00914810" w:rsidRPr="00914810" w:rsidRDefault="00914810">
            <w:pPr>
              <w:rPr>
                <w:sz w:val="28"/>
                <w:szCs w:val="28"/>
              </w:rPr>
            </w:pPr>
          </w:p>
        </w:tc>
      </w:tr>
      <w:tr w:rsidR="00914810" w14:paraId="469E3677" w14:textId="77777777" w:rsidTr="00914810">
        <w:tc>
          <w:tcPr>
            <w:tcW w:w="421" w:type="dxa"/>
          </w:tcPr>
          <w:p w14:paraId="25ED2585" w14:textId="7A38A97B" w:rsidR="00914810" w:rsidRDefault="007362A7">
            <w:r>
              <w:t>8</w:t>
            </w:r>
          </w:p>
        </w:tc>
        <w:tc>
          <w:tcPr>
            <w:tcW w:w="7654" w:type="dxa"/>
          </w:tcPr>
          <w:p w14:paraId="15C532DD" w14:textId="5BF1FB9E" w:rsidR="00914810" w:rsidRDefault="00914810">
            <w:r>
              <w:t xml:space="preserve">Certificado </w:t>
            </w:r>
            <w:r w:rsidR="00960A86">
              <w:t>Médico</w:t>
            </w:r>
            <w:r>
              <w:t xml:space="preserve"> para Acreditar Enfermedad </w:t>
            </w:r>
            <w:r w:rsidR="00960A86">
              <w:t>Crónica</w:t>
            </w:r>
            <w:r w:rsidR="007305E8">
              <w:t xml:space="preserve"> grave o </w:t>
            </w:r>
            <w:proofErr w:type="spellStart"/>
            <w:r w:rsidR="007305E8">
              <w:t>catastrofica</w:t>
            </w:r>
            <w:proofErr w:type="spellEnd"/>
          </w:p>
        </w:tc>
        <w:tc>
          <w:tcPr>
            <w:tcW w:w="709" w:type="dxa"/>
          </w:tcPr>
          <w:p w14:paraId="493D1011" w14:textId="77777777" w:rsidR="00914810" w:rsidRPr="00914810" w:rsidRDefault="00914810">
            <w:pPr>
              <w:rPr>
                <w:sz w:val="28"/>
                <w:szCs w:val="28"/>
              </w:rPr>
            </w:pPr>
          </w:p>
        </w:tc>
      </w:tr>
      <w:tr w:rsidR="00914810" w14:paraId="397F102E" w14:textId="77777777" w:rsidTr="00914810">
        <w:tc>
          <w:tcPr>
            <w:tcW w:w="421" w:type="dxa"/>
          </w:tcPr>
          <w:p w14:paraId="3E9C4859" w14:textId="7E7C57C9" w:rsidR="00914810" w:rsidRDefault="007362A7">
            <w:r>
              <w:t>9</w:t>
            </w:r>
          </w:p>
        </w:tc>
        <w:tc>
          <w:tcPr>
            <w:tcW w:w="7654" w:type="dxa"/>
          </w:tcPr>
          <w:p w14:paraId="0C90655D" w14:textId="70034172" w:rsidR="00914810" w:rsidRDefault="00914810">
            <w:r>
              <w:t>Certificado de Registro Social de Hogares</w:t>
            </w:r>
            <w:r w:rsidR="00AB695B">
              <w:t xml:space="preserve"> (cartola)</w:t>
            </w:r>
            <w:r w:rsidR="00DE2025">
              <w:t>.</w:t>
            </w:r>
          </w:p>
        </w:tc>
        <w:tc>
          <w:tcPr>
            <w:tcW w:w="709" w:type="dxa"/>
          </w:tcPr>
          <w:p w14:paraId="1A8D4AE6" w14:textId="77777777" w:rsidR="00914810" w:rsidRPr="00914810" w:rsidRDefault="00914810">
            <w:pPr>
              <w:rPr>
                <w:sz w:val="28"/>
                <w:szCs w:val="28"/>
              </w:rPr>
            </w:pPr>
          </w:p>
        </w:tc>
      </w:tr>
      <w:tr w:rsidR="00914810" w14:paraId="2AAF7FBA" w14:textId="77777777" w:rsidTr="00914810">
        <w:tc>
          <w:tcPr>
            <w:tcW w:w="421" w:type="dxa"/>
          </w:tcPr>
          <w:p w14:paraId="5A9C7825" w14:textId="2341CF93" w:rsidR="00914810" w:rsidRDefault="007362A7">
            <w:r>
              <w:t>10</w:t>
            </w:r>
          </w:p>
        </w:tc>
        <w:tc>
          <w:tcPr>
            <w:tcW w:w="7654" w:type="dxa"/>
          </w:tcPr>
          <w:p w14:paraId="3FBA0F90" w14:textId="77777777" w:rsidR="00914810" w:rsidRDefault="00914810" w:rsidP="00914810">
            <w:r>
              <w:t>Certificado de Residencia</w:t>
            </w:r>
          </w:p>
        </w:tc>
        <w:tc>
          <w:tcPr>
            <w:tcW w:w="709" w:type="dxa"/>
          </w:tcPr>
          <w:p w14:paraId="5FF3E545" w14:textId="77777777" w:rsidR="00914810" w:rsidRPr="00914810" w:rsidRDefault="00914810">
            <w:pPr>
              <w:rPr>
                <w:sz w:val="28"/>
                <w:szCs w:val="28"/>
              </w:rPr>
            </w:pPr>
          </w:p>
        </w:tc>
      </w:tr>
      <w:bookmarkEnd w:id="0"/>
    </w:tbl>
    <w:p w14:paraId="29C3DF7C" w14:textId="28B1749A" w:rsidR="00914810" w:rsidRDefault="00914810"/>
    <w:p w14:paraId="3AD2F83C" w14:textId="4A89E9CB" w:rsidR="00DE2025" w:rsidRDefault="00DE2025"/>
    <w:p w14:paraId="27DADBFA" w14:textId="77777777" w:rsidR="00DE2025" w:rsidRPr="00914810" w:rsidRDefault="00DE2025"/>
    <w:p w14:paraId="5A615483" w14:textId="77777777" w:rsidR="00CF04AE" w:rsidRDefault="00012F85">
      <w:r>
        <w:t>DECLARACION:</w:t>
      </w:r>
    </w:p>
    <w:p w14:paraId="62F415D5" w14:textId="77777777" w:rsidR="00012F85" w:rsidRDefault="00012F85" w:rsidP="00012F85">
      <w:pPr>
        <w:pStyle w:val="Prrafodelista"/>
        <w:numPr>
          <w:ilvl w:val="0"/>
          <w:numId w:val="1"/>
        </w:numPr>
        <w:jc w:val="both"/>
      </w:pPr>
      <w:r>
        <w:t>Declaro bajo juramento que soy alumno Egresad de enseñanza media de Establecimiento Educacional de la Comuna de Pitrufquén, conforme a lo establecido en el Reglamento de la Beca que postulo.</w:t>
      </w:r>
    </w:p>
    <w:p w14:paraId="48F669F7" w14:textId="77777777" w:rsidR="00012F85" w:rsidRDefault="00012F85" w:rsidP="00012F85">
      <w:pPr>
        <w:pStyle w:val="Prrafodelista"/>
        <w:numPr>
          <w:ilvl w:val="0"/>
          <w:numId w:val="1"/>
        </w:numPr>
        <w:jc w:val="both"/>
      </w:pPr>
      <w:r>
        <w:t>Autorizo a la Municipalidad de Pitrufquén, a verificar cuando corresponda, si los antecedentes académicos y socioeconómicos declarados en el proceso de postulación a la Beca, son fidedignos.</w:t>
      </w:r>
    </w:p>
    <w:p w14:paraId="304BFD8D" w14:textId="77777777" w:rsidR="00012F85" w:rsidRDefault="00012F85" w:rsidP="00012F85">
      <w:pPr>
        <w:pStyle w:val="Prrafodelista"/>
        <w:numPr>
          <w:ilvl w:val="0"/>
          <w:numId w:val="1"/>
        </w:numPr>
        <w:jc w:val="both"/>
      </w:pPr>
      <w:r>
        <w:t>Autorizo a la Municipalidad de Pitrufquén, a difundir el resultado de mi postulación a través de los medios establecidos en el Reglamento de la presente Beca.</w:t>
      </w:r>
    </w:p>
    <w:p w14:paraId="6E4AD560" w14:textId="77777777" w:rsidR="00012F85" w:rsidRDefault="00012F85" w:rsidP="00012F85">
      <w:pPr>
        <w:pStyle w:val="Prrafodelista"/>
        <w:numPr>
          <w:ilvl w:val="0"/>
          <w:numId w:val="1"/>
        </w:numPr>
        <w:jc w:val="both"/>
      </w:pPr>
      <w:r>
        <w:t xml:space="preserve">Autorizo a la Municipalidad de Pitrufquén, a efectuar la notificación del resultado de mi postulación mediante mi correo electrónico consignado en el presente formulario. </w:t>
      </w:r>
    </w:p>
    <w:p w14:paraId="47E8A4D5" w14:textId="77777777" w:rsidR="00012F85" w:rsidRDefault="00012F85" w:rsidP="00012F85"/>
    <w:p w14:paraId="43085B04" w14:textId="77777777" w:rsidR="00012F85" w:rsidRDefault="00012F85" w:rsidP="00012F85"/>
    <w:p w14:paraId="329887EA" w14:textId="77777777" w:rsidR="00012F85" w:rsidRDefault="00012F85" w:rsidP="00012F85"/>
    <w:p w14:paraId="20A2DF39" w14:textId="77777777" w:rsidR="00012F85" w:rsidRDefault="00012F85" w:rsidP="00012F85"/>
    <w:p w14:paraId="235A3E90" w14:textId="77777777" w:rsidR="00012F85" w:rsidRDefault="00012F85" w:rsidP="00012F85"/>
    <w:p w14:paraId="581EDE45" w14:textId="77777777" w:rsidR="00012F85" w:rsidRDefault="00012F85" w:rsidP="00012F85"/>
    <w:p w14:paraId="3341F39B" w14:textId="77777777" w:rsidR="003A180B" w:rsidRDefault="003A180B" w:rsidP="00012F85"/>
    <w:p w14:paraId="042B426D" w14:textId="77777777" w:rsidR="003A180B" w:rsidRDefault="003A180B" w:rsidP="00012F85"/>
    <w:p w14:paraId="0A9FFD28" w14:textId="77777777" w:rsidR="003A180B" w:rsidRDefault="003A180B" w:rsidP="00012F85"/>
    <w:p w14:paraId="36BFABCB" w14:textId="77777777" w:rsidR="003A180B" w:rsidRDefault="003A180B" w:rsidP="00012F85"/>
    <w:p w14:paraId="722E506D" w14:textId="77777777" w:rsidR="00012F85" w:rsidRDefault="00012F85" w:rsidP="00012F85">
      <w:r>
        <w:t xml:space="preserve">                                                    __________________________________</w:t>
      </w:r>
    </w:p>
    <w:p w14:paraId="75D062F3" w14:textId="77777777" w:rsidR="003A180B" w:rsidRDefault="00012F85" w:rsidP="00012F85">
      <w:pPr>
        <w:jc w:val="center"/>
        <w:rPr>
          <w:b/>
        </w:rPr>
      </w:pPr>
      <w:r w:rsidRPr="00012F85">
        <w:rPr>
          <w:b/>
        </w:rPr>
        <w:t>FIRMA DEL ALUMNO POSTULANTE</w:t>
      </w:r>
    </w:p>
    <w:p w14:paraId="56710022" w14:textId="77777777" w:rsidR="003A180B" w:rsidRPr="003A180B" w:rsidRDefault="003A180B" w:rsidP="003A180B"/>
    <w:p w14:paraId="481EFBEE" w14:textId="77777777" w:rsidR="003A180B" w:rsidRPr="003A180B" w:rsidRDefault="003A180B" w:rsidP="003A180B"/>
    <w:p w14:paraId="67B3C2A8" w14:textId="08831B0D" w:rsidR="00012F85" w:rsidRDefault="003A180B" w:rsidP="003A180B">
      <w:pPr>
        <w:jc w:val="center"/>
      </w:pPr>
      <w:r>
        <w:t xml:space="preserve">PITRUFQUEN……………. DE </w:t>
      </w:r>
      <w:r w:rsidR="00DE2025">
        <w:t>OCTUBRE</w:t>
      </w:r>
      <w:r>
        <w:t xml:space="preserve"> 20</w:t>
      </w:r>
      <w:r w:rsidR="00DE2025">
        <w:t>23</w:t>
      </w:r>
    </w:p>
    <w:p w14:paraId="2816D899" w14:textId="1577FD47" w:rsidR="004A38E4" w:rsidRDefault="004A38E4">
      <w:r>
        <w:br w:type="page"/>
      </w:r>
    </w:p>
    <w:p w14:paraId="1CD3B03E" w14:textId="77777777" w:rsidR="004A38E4" w:rsidRDefault="004A38E4" w:rsidP="004A38E4">
      <w:pPr>
        <w:rPr>
          <w:b/>
          <w:bCs/>
          <w:u w:val="single"/>
        </w:rPr>
      </w:pPr>
    </w:p>
    <w:p w14:paraId="001CF665" w14:textId="77777777" w:rsidR="004A38E4" w:rsidRPr="006D4AF4" w:rsidRDefault="004A38E4" w:rsidP="004A38E4">
      <w:pPr>
        <w:rPr>
          <w:b/>
          <w:bCs/>
          <w:u w:val="single"/>
        </w:rPr>
      </w:pPr>
      <w:r w:rsidRPr="006D4AF4">
        <w:rPr>
          <w:b/>
          <w:bCs/>
          <w:u w:val="single"/>
        </w:rPr>
        <w:t>DECLARACIÓN JURADA DE GASTOS</w:t>
      </w:r>
    </w:p>
    <w:p w14:paraId="7225392F" w14:textId="77777777" w:rsidR="004A38E4" w:rsidRDefault="004A38E4" w:rsidP="004A38E4">
      <w:r>
        <w:t xml:space="preserve"> </w:t>
      </w:r>
    </w:p>
    <w:p w14:paraId="190FBEA2" w14:textId="77777777" w:rsidR="004A38E4" w:rsidRDefault="004A38E4" w:rsidP="004A38E4">
      <w:r>
        <w:t xml:space="preserve">Nombre </w:t>
      </w:r>
      <w:proofErr w:type="gramStart"/>
      <w:r>
        <w:t>Postulante :</w:t>
      </w:r>
      <w:proofErr w:type="gramEnd"/>
      <w:r>
        <w:t xml:space="preserve"> ________________________________ </w:t>
      </w:r>
    </w:p>
    <w:p w14:paraId="0C1106C6" w14:textId="77777777" w:rsidR="004A38E4" w:rsidRDefault="004A38E4" w:rsidP="004A38E4">
      <w:proofErr w:type="gramStart"/>
      <w:r>
        <w:t>Rut :</w:t>
      </w:r>
      <w:proofErr w:type="gramEnd"/>
      <w:r>
        <w:t xml:space="preserve"> ________________________________</w:t>
      </w:r>
    </w:p>
    <w:p w14:paraId="043D9D12" w14:textId="77777777" w:rsidR="004A38E4" w:rsidRDefault="004A38E4" w:rsidP="004A38E4">
      <w:r>
        <w:t xml:space="preserve"> IDENTIFICACIÓN DEL JEFE DE HOGAR </w:t>
      </w:r>
    </w:p>
    <w:p w14:paraId="4ABF656C" w14:textId="77777777" w:rsidR="004A38E4" w:rsidRDefault="004A38E4" w:rsidP="004A38E4">
      <w:proofErr w:type="gramStart"/>
      <w:r>
        <w:t>Nombre :</w:t>
      </w:r>
      <w:proofErr w:type="gramEnd"/>
      <w:r>
        <w:t xml:space="preserve"> ______________________________________</w:t>
      </w:r>
    </w:p>
    <w:p w14:paraId="2BA2CEAE" w14:textId="77777777" w:rsidR="004A38E4" w:rsidRDefault="004A38E4" w:rsidP="004A38E4">
      <w:r>
        <w:t xml:space="preserve"> </w:t>
      </w:r>
      <w:proofErr w:type="gramStart"/>
      <w:r>
        <w:t>Rut :</w:t>
      </w:r>
      <w:proofErr w:type="gramEnd"/>
      <w:r>
        <w:t xml:space="preserve"> ______________________________________ </w:t>
      </w:r>
    </w:p>
    <w:p w14:paraId="1FDFB903" w14:textId="77777777" w:rsidR="004A38E4" w:rsidRDefault="004A38E4" w:rsidP="004A38E4">
      <w:proofErr w:type="gramStart"/>
      <w:r>
        <w:t>Teléfono :</w:t>
      </w:r>
      <w:proofErr w:type="gramEnd"/>
      <w:r>
        <w:t xml:space="preserve"> ______________________________________ </w:t>
      </w:r>
    </w:p>
    <w:p w14:paraId="64C96CB9" w14:textId="77777777" w:rsidR="004A38E4" w:rsidRDefault="004A38E4" w:rsidP="004A38E4">
      <w:proofErr w:type="gramStart"/>
      <w:r>
        <w:t>Dirección :</w:t>
      </w:r>
      <w:proofErr w:type="gramEnd"/>
      <w:r>
        <w:t xml:space="preserve"> ______________________________________ </w:t>
      </w:r>
    </w:p>
    <w:p w14:paraId="1E5CDDBC" w14:textId="77777777" w:rsidR="004A38E4" w:rsidRDefault="004A38E4" w:rsidP="004A38E4">
      <w:proofErr w:type="gramStart"/>
      <w:r>
        <w:t>Ocupación :</w:t>
      </w:r>
      <w:proofErr w:type="gramEnd"/>
      <w:r>
        <w:t xml:space="preserve"> ______________________________________ </w:t>
      </w:r>
    </w:p>
    <w:p w14:paraId="6BB337AE" w14:textId="77777777" w:rsidR="004A38E4" w:rsidRDefault="004A38E4" w:rsidP="004A38E4"/>
    <w:p w14:paraId="556C0BDD" w14:textId="77777777" w:rsidR="004A38E4" w:rsidRDefault="004A38E4" w:rsidP="004A38E4">
      <w:r>
        <w:t xml:space="preserve"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 </w:t>
      </w:r>
    </w:p>
    <w:p w14:paraId="2D100EA7" w14:textId="77777777" w:rsidR="004A38E4" w:rsidRDefault="004A38E4" w:rsidP="004A38E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38E4" w14:paraId="6C1319AF" w14:textId="77777777" w:rsidTr="00F848E5">
        <w:tc>
          <w:tcPr>
            <w:tcW w:w="4247" w:type="dxa"/>
          </w:tcPr>
          <w:p w14:paraId="5C0EEFB0" w14:textId="77777777" w:rsidR="004A38E4" w:rsidRDefault="004A38E4" w:rsidP="00F848E5">
            <w:r>
              <w:t xml:space="preserve">DETALLE </w:t>
            </w:r>
          </w:p>
          <w:p w14:paraId="440E16AB" w14:textId="77777777" w:rsidR="004A38E4" w:rsidRDefault="004A38E4" w:rsidP="00F848E5"/>
        </w:tc>
        <w:tc>
          <w:tcPr>
            <w:tcW w:w="4247" w:type="dxa"/>
          </w:tcPr>
          <w:p w14:paraId="6B886EE4" w14:textId="77777777" w:rsidR="004A38E4" w:rsidRDefault="004A38E4" w:rsidP="00F848E5">
            <w:r>
              <w:t>MONTO</w:t>
            </w:r>
          </w:p>
        </w:tc>
      </w:tr>
      <w:tr w:rsidR="004A38E4" w14:paraId="2905B6A6" w14:textId="77777777" w:rsidTr="00F848E5">
        <w:tc>
          <w:tcPr>
            <w:tcW w:w="4247" w:type="dxa"/>
          </w:tcPr>
          <w:p w14:paraId="33CD4E54" w14:textId="77777777" w:rsidR="004A38E4" w:rsidRDefault="004A38E4" w:rsidP="00F848E5">
            <w:r>
              <w:t>ALIMENTACIÓN</w:t>
            </w:r>
          </w:p>
        </w:tc>
        <w:tc>
          <w:tcPr>
            <w:tcW w:w="4247" w:type="dxa"/>
          </w:tcPr>
          <w:p w14:paraId="6642BAD0" w14:textId="77777777" w:rsidR="004A38E4" w:rsidRDefault="004A38E4" w:rsidP="00F848E5"/>
        </w:tc>
      </w:tr>
      <w:tr w:rsidR="004A38E4" w14:paraId="7EC54D29" w14:textId="77777777" w:rsidTr="00F848E5">
        <w:tc>
          <w:tcPr>
            <w:tcW w:w="4247" w:type="dxa"/>
          </w:tcPr>
          <w:p w14:paraId="5B3CC629" w14:textId="77777777" w:rsidR="004A38E4" w:rsidRDefault="004A38E4" w:rsidP="00F848E5">
            <w:r>
              <w:t>LUZ Y AGUA</w:t>
            </w:r>
          </w:p>
        </w:tc>
        <w:tc>
          <w:tcPr>
            <w:tcW w:w="4247" w:type="dxa"/>
          </w:tcPr>
          <w:p w14:paraId="458AF427" w14:textId="77777777" w:rsidR="004A38E4" w:rsidRDefault="004A38E4" w:rsidP="00F848E5"/>
        </w:tc>
      </w:tr>
      <w:tr w:rsidR="004A38E4" w14:paraId="71B281C9" w14:textId="77777777" w:rsidTr="00F848E5">
        <w:tc>
          <w:tcPr>
            <w:tcW w:w="4247" w:type="dxa"/>
          </w:tcPr>
          <w:p w14:paraId="722E2BA8" w14:textId="77777777" w:rsidR="004A38E4" w:rsidRDefault="004A38E4" w:rsidP="00F848E5">
            <w:r>
              <w:t>ARRIENDO O DIVIDENDO</w:t>
            </w:r>
          </w:p>
        </w:tc>
        <w:tc>
          <w:tcPr>
            <w:tcW w:w="4247" w:type="dxa"/>
          </w:tcPr>
          <w:p w14:paraId="704DBF58" w14:textId="77777777" w:rsidR="004A38E4" w:rsidRDefault="004A38E4" w:rsidP="00F848E5"/>
        </w:tc>
      </w:tr>
      <w:tr w:rsidR="004A38E4" w14:paraId="6009162D" w14:textId="77777777" w:rsidTr="00F848E5">
        <w:tc>
          <w:tcPr>
            <w:tcW w:w="4247" w:type="dxa"/>
          </w:tcPr>
          <w:p w14:paraId="6829EEBC" w14:textId="77777777" w:rsidR="004A38E4" w:rsidRDefault="004A38E4" w:rsidP="00F848E5">
            <w:r>
              <w:t>LOCOMOCIÓN</w:t>
            </w:r>
          </w:p>
        </w:tc>
        <w:tc>
          <w:tcPr>
            <w:tcW w:w="4247" w:type="dxa"/>
          </w:tcPr>
          <w:p w14:paraId="2BB87FBC" w14:textId="77777777" w:rsidR="004A38E4" w:rsidRDefault="004A38E4" w:rsidP="00F848E5"/>
        </w:tc>
      </w:tr>
      <w:tr w:rsidR="004A38E4" w14:paraId="27EC1DFC" w14:textId="77777777" w:rsidTr="00F848E5">
        <w:tc>
          <w:tcPr>
            <w:tcW w:w="4247" w:type="dxa"/>
          </w:tcPr>
          <w:p w14:paraId="57A4B61B" w14:textId="77777777" w:rsidR="004A38E4" w:rsidRDefault="004A38E4" w:rsidP="00F848E5">
            <w:r>
              <w:t>COMBUSTIBLE (LEÑA, GAS, PARAFINA ETC.)</w:t>
            </w:r>
          </w:p>
        </w:tc>
        <w:tc>
          <w:tcPr>
            <w:tcW w:w="4247" w:type="dxa"/>
          </w:tcPr>
          <w:p w14:paraId="64EB0A04" w14:textId="77777777" w:rsidR="004A38E4" w:rsidRDefault="004A38E4" w:rsidP="00F848E5"/>
        </w:tc>
      </w:tr>
      <w:tr w:rsidR="004A38E4" w14:paraId="1DD19597" w14:textId="77777777" w:rsidTr="00F848E5">
        <w:tc>
          <w:tcPr>
            <w:tcW w:w="4247" w:type="dxa"/>
          </w:tcPr>
          <w:p w14:paraId="284720EB" w14:textId="77777777" w:rsidR="004A38E4" w:rsidRDefault="004A38E4" w:rsidP="00F848E5">
            <w:r>
              <w:t>TELÉFONO MÓVIL</w:t>
            </w:r>
          </w:p>
        </w:tc>
        <w:tc>
          <w:tcPr>
            <w:tcW w:w="4247" w:type="dxa"/>
          </w:tcPr>
          <w:p w14:paraId="4BC69F14" w14:textId="77777777" w:rsidR="004A38E4" w:rsidRDefault="004A38E4" w:rsidP="00F848E5"/>
        </w:tc>
      </w:tr>
      <w:tr w:rsidR="004A38E4" w14:paraId="7C8C1E7C" w14:textId="77777777" w:rsidTr="00F848E5">
        <w:tc>
          <w:tcPr>
            <w:tcW w:w="4247" w:type="dxa"/>
          </w:tcPr>
          <w:p w14:paraId="0C6474BC" w14:textId="77777777" w:rsidR="004A38E4" w:rsidRDefault="004A38E4" w:rsidP="00F848E5">
            <w:r>
              <w:t>INTERNET</w:t>
            </w:r>
          </w:p>
        </w:tc>
        <w:tc>
          <w:tcPr>
            <w:tcW w:w="4247" w:type="dxa"/>
          </w:tcPr>
          <w:p w14:paraId="04DF1097" w14:textId="77777777" w:rsidR="004A38E4" w:rsidRDefault="004A38E4" w:rsidP="00F848E5"/>
        </w:tc>
      </w:tr>
      <w:tr w:rsidR="004A38E4" w14:paraId="2E1AE972" w14:textId="77777777" w:rsidTr="00F848E5">
        <w:tc>
          <w:tcPr>
            <w:tcW w:w="4247" w:type="dxa"/>
          </w:tcPr>
          <w:p w14:paraId="267A6CA4" w14:textId="77777777" w:rsidR="004A38E4" w:rsidRDefault="004A38E4" w:rsidP="00F848E5">
            <w:r>
              <w:t>EDUCACIÓN</w:t>
            </w:r>
          </w:p>
        </w:tc>
        <w:tc>
          <w:tcPr>
            <w:tcW w:w="4247" w:type="dxa"/>
          </w:tcPr>
          <w:p w14:paraId="41A69124" w14:textId="77777777" w:rsidR="004A38E4" w:rsidRDefault="004A38E4" w:rsidP="00F848E5"/>
        </w:tc>
      </w:tr>
      <w:tr w:rsidR="004A38E4" w14:paraId="4EDE1880" w14:textId="77777777" w:rsidTr="00F848E5">
        <w:tc>
          <w:tcPr>
            <w:tcW w:w="4247" w:type="dxa"/>
          </w:tcPr>
          <w:p w14:paraId="597A8C4F" w14:textId="77777777" w:rsidR="004A38E4" w:rsidRDefault="004A38E4" w:rsidP="00F848E5">
            <w:r>
              <w:t>SALUD</w:t>
            </w:r>
          </w:p>
        </w:tc>
        <w:tc>
          <w:tcPr>
            <w:tcW w:w="4247" w:type="dxa"/>
          </w:tcPr>
          <w:p w14:paraId="4D65A0FE" w14:textId="77777777" w:rsidR="004A38E4" w:rsidRDefault="004A38E4" w:rsidP="00F848E5"/>
        </w:tc>
      </w:tr>
      <w:tr w:rsidR="004A38E4" w14:paraId="038D3D1A" w14:textId="77777777" w:rsidTr="00F848E5">
        <w:tc>
          <w:tcPr>
            <w:tcW w:w="4247" w:type="dxa"/>
          </w:tcPr>
          <w:p w14:paraId="395EB361" w14:textId="77777777" w:rsidR="004A38E4" w:rsidRDefault="004A38E4" w:rsidP="00F848E5">
            <w:r>
              <w:t>OTROS</w:t>
            </w:r>
          </w:p>
        </w:tc>
        <w:tc>
          <w:tcPr>
            <w:tcW w:w="4247" w:type="dxa"/>
          </w:tcPr>
          <w:p w14:paraId="011451A8" w14:textId="77777777" w:rsidR="004A38E4" w:rsidRDefault="004A38E4" w:rsidP="00F848E5"/>
        </w:tc>
      </w:tr>
    </w:tbl>
    <w:p w14:paraId="5C6DC238" w14:textId="77777777" w:rsidR="004A38E4" w:rsidRDefault="004A38E4" w:rsidP="004A38E4"/>
    <w:p w14:paraId="79C0D762" w14:textId="77777777" w:rsidR="004A38E4" w:rsidRDefault="004A38E4" w:rsidP="004A38E4">
      <w:r>
        <w:t xml:space="preserve">Declaro que la información entregada en este documento es fidedigna y asumo </w:t>
      </w:r>
      <w:proofErr w:type="gramStart"/>
      <w:r>
        <w:t>que</w:t>
      </w:r>
      <w:proofErr w:type="gramEnd"/>
      <w:r>
        <w:t xml:space="preserve"> en caso de incurrir en alguna omisión, el beneficio al que postula el alumno individualizado al inicio del presente documento será revocado por la Municipalidad de Pitrufquén. </w:t>
      </w:r>
    </w:p>
    <w:p w14:paraId="7613C0E9" w14:textId="77777777" w:rsidR="004A38E4" w:rsidRDefault="004A38E4" w:rsidP="004A38E4"/>
    <w:p w14:paraId="6EDCA3A7" w14:textId="77777777" w:rsidR="004A38E4" w:rsidRDefault="004A38E4" w:rsidP="004A38E4"/>
    <w:p w14:paraId="217F24FF" w14:textId="77777777" w:rsidR="004A38E4" w:rsidRDefault="004A38E4" w:rsidP="004A38E4">
      <w:r>
        <w:t xml:space="preserve">__________________     </w:t>
      </w:r>
      <w:r>
        <w:tab/>
      </w:r>
      <w:r>
        <w:tab/>
        <w:t>______________________</w:t>
      </w:r>
    </w:p>
    <w:p w14:paraId="25BB10B2" w14:textId="77777777" w:rsidR="004A38E4" w:rsidRDefault="004A38E4" w:rsidP="004A38E4">
      <w:r>
        <w:t xml:space="preserve">Firma Postulante                                           Firma </w:t>
      </w:r>
      <w:proofErr w:type="gramStart"/>
      <w:r>
        <w:t>Jefe</w:t>
      </w:r>
      <w:proofErr w:type="gramEnd"/>
      <w:r>
        <w:t xml:space="preserve"> de Hogar</w:t>
      </w:r>
    </w:p>
    <w:p w14:paraId="147C5023" w14:textId="77777777" w:rsidR="004A38E4" w:rsidRDefault="004A38E4" w:rsidP="004A38E4"/>
    <w:p w14:paraId="001B0F88" w14:textId="77777777" w:rsidR="004A38E4" w:rsidRDefault="004A38E4" w:rsidP="004A38E4"/>
    <w:p w14:paraId="373C3BEC" w14:textId="478894A1" w:rsidR="004A38E4" w:rsidRPr="003A180B" w:rsidRDefault="004A38E4" w:rsidP="004A38E4">
      <w:r>
        <w:t xml:space="preserve"> Fecha: </w:t>
      </w:r>
    </w:p>
    <w:sectPr w:rsidR="004A38E4" w:rsidRPr="003A180B" w:rsidSect="00DE2025">
      <w:headerReference w:type="default" r:id="rId7"/>
      <w:pgSz w:w="11906" w:h="18709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07C8" w14:textId="77777777" w:rsidR="004F0C0D" w:rsidRDefault="004F0C0D" w:rsidP="00A52732">
      <w:pPr>
        <w:spacing w:after="0" w:line="240" w:lineRule="auto"/>
      </w:pPr>
      <w:r>
        <w:separator/>
      </w:r>
    </w:p>
  </w:endnote>
  <w:endnote w:type="continuationSeparator" w:id="0">
    <w:p w14:paraId="40F0E20A" w14:textId="77777777" w:rsidR="004F0C0D" w:rsidRDefault="004F0C0D" w:rsidP="00A5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2D6E" w14:textId="77777777" w:rsidR="004F0C0D" w:rsidRDefault="004F0C0D" w:rsidP="00A52732">
      <w:pPr>
        <w:spacing w:after="0" w:line="240" w:lineRule="auto"/>
      </w:pPr>
      <w:r>
        <w:separator/>
      </w:r>
    </w:p>
  </w:footnote>
  <w:footnote w:type="continuationSeparator" w:id="0">
    <w:p w14:paraId="49489580" w14:textId="77777777" w:rsidR="004F0C0D" w:rsidRDefault="004F0C0D" w:rsidP="00A5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F9E5" w14:textId="6347F748" w:rsidR="00A52732" w:rsidRDefault="00A5273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AE66237" wp14:editId="5611D60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47700" cy="485572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704" cy="48707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7588"/>
    <w:multiLevelType w:val="hybridMultilevel"/>
    <w:tmpl w:val="2E42F1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AE"/>
    <w:rsid w:val="00012F85"/>
    <w:rsid w:val="001253E7"/>
    <w:rsid w:val="002B357E"/>
    <w:rsid w:val="003540D8"/>
    <w:rsid w:val="003A180B"/>
    <w:rsid w:val="004A38E4"/>
    <w:rsid w:val="004F0C0D"/>
    <w:rsid w:val="005D17C9"/>
    <w:rsid w:val="0064723D"/>
    <w:rsid w:val="007305E8"/>
    <w:rsid w:val="007362A7"/>
    <w:rsid w:val="007744D9"/>
    <w:rsid w:val="00914810"/>
    <w:rsid w:val="00960A86"/>
    <w:rsid w:val="00A52732"/>
    <w:rsid w:val="00AB695B"/>
    <w:rsid w:val="00B00499"/>
    <w:rsid w:val="00CF04AE"/>
    <w:rsid w:val="00DE2025"/>
    <w:rsid w:val="00E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CA22"/>
  <w15:chartTrackingRefBased/>
  <w15:docId w15:val="{6BBA6DB7-FA40-4BE0-B708-08DDD205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2F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2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732"/>
  </w:style>
  <w:style w:type="paragraph" w:styleId="Piedepgina">
    <w:name w:val="footer"/>
    <w:basedOn w:val="Normal"/>
    <w:link w:val="PiedepginaCar"/>
    <w:uiPriority w:val="99"/>
    <w:unhideWhenUsed/>
    <w:rsid w:val="00A527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Benito Ordoñez</cp:lastModifiedBy>
  <cp:revision>9</cp:revision>
  <cp:lastPrinted>2023-09-27T19:48:00Z</cp:lastPrinted>
  <dcterms:created xsi:type="dcterms:W3CDTF">2023-09-27T18:48:00Z</dcterms:created>
  <dcterms:modified xsi:type="dcterms:W3CDTF">2023-09-28T20:30:00Z</dcterms:modified>
</cp:coreProperties>
</file>